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7479"/>
        <w:gridCol w:w="7307"/>
      </w:tblGrid>
      <w:tr w:rsidR="00AA6465" w:rsidRPr="00AA6465" w:rsidTr="00CA5DE9">
        <w:tc>
          <w:tcPr>
            <w:tcW w:w="7479" w:type="dxa"/>
          </w:tcPr>
          <w:p w:rsidR="00AA6465" w:rsidRPr="0060314D" w:rsidRDefault="00AA6465" w:rsidP="0060314D">
            <w:pPr>
              <w:pStyle w:val="1"/>
            </w:pPr>
          </w:p>
        </w:tc>
        <w:tc>
          <w:tcPr>
            <w:tcW w:w="7307" w:type="dxa"/>
          </w:tcPr>
          <w:p w:rsidR="00AA6465" w:rsidRPr="00AA6465" w:rsidRDefault="00AA6465" w:rsidP="00AA6465">
            <w:pPr>
              <w:tabs>
                <w:tab w:val="left" w:pos="0"/>
                <w:tab w:val="left" w:pos="9356"/>
              </w:tabs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</w:rPr>
            </w:pPr>
            <w:r w:rsidRPr="00AA6465">
              <w:rPr>
                <w:rFonts w:ascii="Times New Roman" w:hAnsi="Times New Roman" w:cs="Times New Roman"/>
                <w:sz w:val="24"/>
              </w:rPr>
              <w:t>Утверждаю</w:t>
            </w:r>
          </w:p>
          <w:p w:rsidR="00AA6465" w:rsidRPr="00AA6465" w:rsidRDefault="00AA6465" w:rsidP="00AA6465">
            <w:pPr>
              <w:tabs>
                <w:tab w:val="left" w:pos="0"/>
                <w:tab w:val="left" w:pos="9356"/>
              </w:tabs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</w:rPr>
            </w:pPr>
            <w:r w:rsidRPr="00AA6465">
              <w:rPr>
                <w:rFonts w:ascii="Times New Roman" w:hAnsi="Times New Roman" w:cs="Times New Roman"/>
                <w:sz w:val="24"/>
              </w:rPr>
              <w:t xml:space="preserve">Директор МАУ </w:t>
            </w:r>
            <w:proofErr w:type="gramStart"/>
            <w:r w:rsidRPr="00AA6465">
              <w:rPr>
                <w:rFonts w:ascii="Times New Roman" w:hAnsi="Times New Roman" w:cs="Times New Roman"/>
                <w:sz w:val="24"/>
              </w:rPr>
              <w:t>ДО</w:t>
            </w:r>
            <w:proofErr w:type="gramEnd"/>
            <w:r w:rsidRPr="00AA6465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AA6465" w:rsidRPr="00AA6465" w:rsidRDefault="00AA6465" w:rsidP="00AA6465">
            <w:pPr>
              <w:tabs>
                <w:tab w:val="left" w:pos="0"/>
                <w:tab w:val="left" w:pos="9356"/>
              </w:tabs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</w:rPr>
            </w:pPr>
            <w:r w:rsidRPr="00AA6465">
              <w:rPr>
                <w:rFonts w:ascii="Times New Roman" w:hAnsi="Times New Roman" w:cs="Times New Roman"/>
                <w:sz w:val="24"/>
              </w:rPr>
              <w:t>«Детская школа искусств №7»</w:t>
            </w:r>
          </w:p>
          <w:p w:rsidR="00AA6465" w:rsidRPr="00AA6465" w:rsidRDefault="00AA6465" w:rsidP="00AA6465">
            <w:pPr>
              <w:tabs>
                <w:tab w:val="left" w:pos="0"/>
                <w:tab w:val="left" w:pos="9356"/>
              </w:tabs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</w:rPr>
            </w:pPr>
          </w:p>
          <w:p w:rsidR="00AA6465" w:rsidRPr="00AA6465" w:rsidRDefault="00AA6465" w:rsidP="00AA6465">
            <w:pPr>
              <w:tabs>
                <w:tab w:val="left" w:pos="0"/>
                <w:tab w:val="left" w:pos="9356"/>
              </w:tabs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</w:rPr>
            </w:pPr>
            <w:r w:rsidRPr="00AA6465">
              <w:rPr>
                <w:rFonts w:ascii="Times New Roman" w:hAnsi="Times New Roman" w:cs="Times New Roman"/>
                <w:sz w:val="24"/>
              </w:rPr>
              <w:t xml:space="preserve">_______________ О.В. </w:t>
            </w:r>
            <w:proofErr w:type="spellStart"/>
            <w:r w:rsidRPr="00AA6465">
              <w:rPr>
                <w:rFonts w:ascii="Times New Roman" w:hAnsi="Times New Roman" w:cs="Times New Roman"/>
                <w:sz w:val="24"/>
              </w:rPr>
              <w:t>Хаметшина</w:t>
            </w:r>
            <w:proofErr w:type="spellEnd"/>
          </w:p>
          <w:p w:rsidR="00AA6465" w:rsidRPr="00AA6465" w:rsidRDefault="00AA6465" w:rsidP="00AA6465">
            <w:pPr>
              <w:tabs>
                <w:tab w:val="left" w:pos="0"/>
                <w:tab w:val="left" w:pos="9356"/>
              </w:tabs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</w:rPr>
            </w:pPr>
          </w:p>
          <w:p w:rsidR="00AA6465" w:rsidRPr="00AA6465" w:rsidRDefault="00AA6465" w:rsidP="00AA6465">
            <w:pPr>
              <w:tabs>
                <w:tab w:val="left" w:pos="0"/>
                <w:tab w:val="left" w:pos="9356"/>
              </w:tabs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AA6465" w:rsidRDefault="00AA6465" w:rsidP="00AA6465">
      <w:pPr>
        <w:tabs>
          <w:tab w:val="left" w:pos="0"/>
          <w:tab w:val="left" w:pos="9356"/>
        </w:tabs>
        <w:spacing w:after="0" w:line="240" w:lineRule="auto"/>
        <w:ind w:right="11"/>
        <w:jc w:val="center"/>
        <w:rPr>
          <w:rFonts w:ascii="Times New Roman" w:hAnsi="Times New Roman" w:cs="Times New Roman"/>
          <w:b/>
          <w:sz w:val="24"/>
        </w:rPr>
      </w:pPr>
      <w:r w:rsidRPr="00AA6465">
        <w:rPr>
          <w:rFonts w:ascii="Times New Roman" w:hAnsi="Times New Roman" w:cs="Times New Roman"/>
          <w:b/>
          <w:sz w:val="24"/>
        </w:rPr>
        <w:t xml:space="preserve">Расписание дистанционных занятий. Преподаватель </w:t>
      </w:r>
      <w:r>
        <w:rPr>
          <w:rFonts w:ascii="Times New Roman" w:hAnsi="Times New Roman" w:cs="Times New Roman"/>
          <w:b/>
          <w:sz w:val="24"/>
        </w:rPr>
        <w:t>Усманова Э.В</w:t>
      </w:r>
      <w:r w:rsidRPr="00AA6465">
        <w:rPr>
          <w:rFonts w:ascii="Times New Roman" w:hAnsi="Times New Roman" w:cs="Times New Roman"/>
          <w:b/>
          <w:sz w:val="24"/>
        </w:rPr>
        <w:t>.</w:t>
      </w:r>
    </w:p>
    <w:tbl>
      <w:tblPr>
        <w:tblStyle w:val="11"/>
        <w:tblW w:w="1502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033"/>
        <w:gridCol w:w="3070"/>
        <w:gridCol w:w="1701"/>
        <w:gridCol w:w="4820"/>
        <w:gridCol w:w="2835"/>
      </w:tblGrid>
      <w:tr w:rsidR="00102587" w:rsidRPr="00102587" w:rsidTr="00102587">
        <w:trPr>
          <w:trHeight w:val="20"/>
        </w:trPr>
        <w:tc>
          <w:tcPr>
            <w:tcW w:w="568" w:type="dxa"/>
          </w:tcPr>
          <w:p w:rsidR="00102587" w:rsidRPr="00102587" w:rsidRDefault="00102587" w:rsidP="00CA5DE9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1025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2033" w:type="dxa"/>
          </w:tcPr>
          <w:p w:rsidR="00102587" w:rsidRPr="00102587" w:rsidRDefault="00102587" w:rsidP="00CA5DE9">
            <w:pPr>
              <w:widowControl w:val="0"/>
              <w:autoSpaceDE w:val="0"/>
              <w:autoSpaceDN w:val="0"/>
              <w:ind w:left="599" w:hanging="284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1025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Ф.И.О. педагога</w:t>
            </w:r>
          </w:p>
        </w:tc>
        <w:tc>
          <w:tcPr>
            <w:tcW w:w="3070" w:type="dxa"/>
          </w:tcPr>
          <w:p w:rsidR="00102587" w:rsidRPr="00102587" w:rsidRDefault="00102587" w:rsidP="00CA5DE9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1025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ФИ учащегося, класс, Специальность </w:t>
            </w:r>
          </w:p>
        </w:tc>
        <w:tc>
          <w:tcPr>
            <w:tcW w:w="1701" w:type="dxa"/>
          </w:tcPr>
          <w:p w:rsidR="00102587" w:rsidRPr="00102587" w:rsidRDefault="00102587" w:rsidP="00CA5DE9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1025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дата, время</w:t>
            </w:r>
          </w:p>
        </w:tc>
        <w:tc>
          <w:tcPr>
            <w:tcW w:w="4820" w:type="dxa"/>
          </w:tcPr>
          <w:p w:rsidR="00102587" w:rsidRPr="00102587" w:rsidRDefault="00102587" w:rsidP="00CA5DE9">
            <w:pPr>
              <w:widowControl w:val="0"/>
              <w:autoSpaceDE w:val="0"/>
              <w:autoSpaceDN w:val="0"/>
              <w:ind w:left="599" w:hanging="284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1025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Задание</w:t>
            </w:r>
          </w:p>
        </w:tc>
        <w:tc>
          <w:tcPr>
            <w:tcW w:w="2835" w:type="dxa"/>
          </w:tcPr>
          <w:p w:rsidR="00102587" w:rsidRPr="00102587" w:rsidRDefault="00102587" w:rsidP="00CA5DE9">
            <w:pPr>
              <w:widowControl w:val="0"/>
              <w:autoSpaceDE w:val="0"/>
              <w:autoSpaceDN w:val="0"/>
              <w:ind w:left="599" w:hanging="284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1025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Форма контроля</w:t>
            </w:r>
          </w:p>
        </w:tc>
      </w:tr>
      <w:tr w:rsidR="00102587" w:rsidRPr="00102587" w:rsidTr="00102587">
        <w:trPr>
          <w:trHeight w:val="20"/>
        </w:trPr>
        <w:tc>
          <w:tcPr>
            <w:tcW w:w="568" w:type="dxa"/>
          </w:tcPr>
          <w:p w:rsidR="00102587" w:rsidRPr="00102587" w:rsidRDefault="00102587" w:rsidP="00CA5DE9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2033" w:type="dxa"/>
          </w:tcPr>
          <w:p w:rsidR="00102587" w:rsidRPr="00102587" w:rsidRDefault="00102587" w:rsidP="00102587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1025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Усманова Э.В.</w:t>
            </w:r>
          </w:p>
          <w:p w:rsidR="00102587" w:rsidRPr="00102587" w:rsidRDefault="00102587" w:rsidP="00CA5DE9">
            <w:pPr>
              <w:widowControl w:val="0"/>
              <w:autoSpaceDE w:val="0"/>
              <w:autoSpaceDN w:val="0"/>
              <w:ind w:left="599" w:hanging="284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3070" w:type="dxa"/>
          </w:tcPr>
          <w:p w:rsidR="00102587" w:rsidRDefault="00B55360" w:rsidP="00CA5DE9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Воронец Жанна 1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.</w:t>
            </w:r>
          </w:p>
          <w:p w:rsidR="00B55360" w:rsidRPr="00102587" w:rsidRDefault="00B55360" w:rsidP="00CA5DE9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Общий вокал</w:t>
            </w:r>
          </w:p>
        </w:tc>
        <w:tc>
          <w:tcPr>
            <w:tcW w:w="1701" w:type="dxa"/>
          </w:tcPr>
          <w:p w:rsidR="00102587" w:rsidRDefault="0060314D" w:rsidP="00CA5DE9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25</w:t>
            </w:r>
            <w:r w:rsidR="000954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.05</w:t>
            </w:r>
            <w:r w:rsidR="00B553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.</w:t>
            </w:r>
          </w:p>
          <w:p w:rsidR="00B55360" w:rsidRPr="00B55360" w:rsidRDefault="00B55360" w:rsidP="00CA5DE9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понедельник</w:t>
            </w:r>
          </w:p>
          <w:p w:rsidR="00B55360" w:rsidRPr="00102587" w:rsidRDefault="00B55360" w:rsidP="00CA5DE9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14:40</w:t>
            </w:r>
          </w:p>
        </w:tc>
        <w:tc>
          <w:tcPr>
            <w:tcW w:w="4820" w:type="dxa"/>
          </w:tcPr>
          <w:p w:rsidR="00345549" w:rsidRPr="00102587" w:rsidRDefault="00345549" w:rsidP="00345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Распевка</w:t>
            </w:r>
            <w:proofErr w:type="spellEnd"/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45549" w:rsidRPr="00102587" w:rsidRDefault="00345549" w:rsidP="00345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700BB">
              <w:rPr>
                <w:rFonts w:ascii="Times New Roman" w:hAnsi="Times New Roman" w:cs="Times New Roman"/>
                <w:sz w:val="24"/>
                <w:szCs w:val="24"/>
              </w:rPr>
              <w:t>-И.С.Бах» За рекою старый дом</w:t>
            </w:r>
            <w:r w:rsidRPr="0010258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345549" w:rsidRDefault="00345549" w:rsidP="00345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700B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E700BB">
              <w:rPr>
                <w:rFonts w:ascii="Times New Roman" w:hAnsi="Times New Roman" w:cs="Times New Roman"/>
                <w:sz w:val="24"/>
                <w:szCs w:val="24"/>
              </w:rPr>
              <w:t>Шаинский</w:t>
            </w:r>
            <w:proofErr w:type="spellEnd"/>
            <w:r w:rsidR="00E700BB">
              <w:rPr>
                <w:rFonts w:ascii="Times New Roman" w:hAnsi="Times New Roman" w:cs="Times New Roman"/>
                <w:sz w:val="24"/>
                <w:szCs w:val="24"/>
              </w:rPr>
              <w:t xml:space="preserve"> «Белые кораблики</w:t>
            </w:r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» Знакомство с новой песней. Разбор мелодии.</w:t>
            </w:r>
          </w:p>
          <w:p w:rsidR="00102587" w:rsidRPr="00102587" w:rsidRDefault="00345549" w:rsidP="00345549">
            <w:pPr>
              <w:widowControl w:val="0"/>
              <w:autoSpaceDE w:val="0"/>
              <w:autoSpaceDN w:val="0"/>
              <w:ind w:left="599" w:hanging="284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FD533C">
              <w:rPr>
                <w:rFonts w:ascii="Times New Roman" w:hAnsi="Times New Roman"/>
                <w:b/>
                <w:sz w:val="24"/>
                <w:szCs w:val="24"/>
              </w:rPr>
              <w:t>*пение по записи концертмейстера</w:t>
            </w:r>
          </w:p>
        </w:tc>
        <w:tc>
          <w:tcPr>
            <w:tcW w:w="2835" w:type="dxa"/>
          </w:tcPr>
          <w:p w:rsidR="00102587" w:rsidRPr="00102587" w:rsidRDefault="00102587" w:rsidP="00CA5DE9">
            <w:pPr>
              <w:widowControl w:val="0"/>
              <w:autoSpaceDE w:val="0"/>
              <w:autoSpaceDN w:val="0"/>
              <w:ind w:left="599" w:hanging="284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</w:tr>
      <w:tr w:rsidR="009975A7" w:rsidRPr="00102587" w:rsidTr="009975A7">
        <w:trPr>
          <w:trHeight w:val="555"/>
        </w:trPr>
        <w:tc>
          <w:tcPr>
            <w:tcW w:w="568" w:type="dxa"/>
          </w:tcPr>
          <w:p w:rsidR="009975A7" w:rsidRPr="00102587" w:rsidRDefault="009975A7" w:rsidP="00CA5DE9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2033" w:type="dxa"/>
          </w:tcPr>
          <w:p w:rsidR="009975A7" w:rsidRDefault="009975A7">
            <w:r w:rsidRPr="00C95A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Усманова Э.В.</w:t>
            </w:r>
          </w:p>
        </w:tc>
        <w:tc>
          <w:tcPr>
            <w:tcW w:w="3070" w:type="dxa"/>
          </w:tcPr>
          <w:p w:rsidR="009975A7" w:rsidRDefault="009975A7" w:rsidP="00CA5DE9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Пантелеева Даша 2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.</w:t>
            </w:r>
          </w:p>
          <w:p w:rsidR="009975A7" w:rsidRPr="00102587" w:rsidRDefault="009975A7" w:rsidP="00CA5DE9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Общий вокал</w:t>
            </w:r>
          </w:p>
        </w:tc>
        <w:tc>
          <w:tcPr>
            <w:tcW w:w="1701" w:type="dxa"/>
          </w:tcPr>
          <w:p w:rsidR="009975A7" w:rsidRPr="00345549" w:rsidRDefault="009975A7" w:rsidP="00CA5DE9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15:30</w:t>
            </w:r>
          </w:p>
        </w:tc>
        <w:tc>
          <w:tcPr>
            <w:tcW w:w="4820" w:type="dxa"/>
          </w:tcPr>
          <w:p w:rsidR="009975A7" w:rsidRPr="004C4EE6" w:rsidRDefault="009975A7" w:rsidP="004C4E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4C4EE6">
              <w:rPr>
                <w:rFonts w:ascii="Times New Roman" w:hAnsi="Times New Roman" w:cs="Times New Roman"/>
                <w:sz w:val="24"/>
                <w:szCs w:val="24"/>
              </w:rPr>
              <w:t>Распевка.</w:t>
            </w:r>
          </w:p>
          <w:p w:rsidR="009975A7" w:rsidRDefault="009975A7" w:rsidP="004C4E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4C4EE6">
              <w:rPr>
                <w:rFonts w:ascii="Times New Roman" w:hAnsi="Times New Roman" w:cs="Times New Roman"/>
                <w:sz w:val="24"/>
                <w:szCs w:val="24"/>
              </w:rPr>
              <w:t>Ф.Абт Вокализ№4</w:t>
            </w:r>
          </w:p>
          <w:p w:rsidR="009975A7" w:rsidRPr="004C4EE6" w:rsidRDefault="009975A7" w:rsidP="009975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4C4EE6">
              <w:rPr>
                <w:rFonts w:ascii="Times New Roman" w:hAnsi="Times New Roman" w:cs="Times New Roman"/>
                <w:sz w:val="24"/>
                <w:szCs w:val="24"/>
              </w:rPr>
              <w:t>Лядов «Колыбельная»</w:t>
            </w:r>
          </w:p>
          <w:p w:rsidR="009975A7" w:rsidRPr="00102587" w:rsidRDefault="009975A7" w:rsidP="009975A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FD533C">
              <w:rPr>
                <w:rFonts w:ascii="Times New Roman" w:hAnsi="Times New Roman"/>
                <w:b/>
                <w:sz w:val="24"/>
                <w:szCs w:val="24"/>
              </w:rPr>
              <w:t>*пение по записи концертмейстера</w:t>
            </w:r>
          </w:p>
        </w:tc>
        <w:tc>
          <w:tcPr>
            <w:tcW w:w="2835" w:type="dxa"/>
          </w:tcPr>
          <w:p w:rsidR="009975A7" w:rsidRPr="00102587" w:rsidRDefault="009975A7" w:rsidP="00CA5DE9">
            <w:pPr>
              <w:widowControl w:val="0"/>
              <w:autoSpaceDE w:val="0"/>
              <w:autoSpaceDN w:val="0"/>
              <w:ind w:left="599" w:hanging="284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</w:tr>
      <w:tr w:rsidR="009975A7" w:rsidRPr="00102587" w:rsidTr="00102587">
        <w:trPr>
          <w:trHeight w:val="534"/>
        </w:trPr>
        <w:tc>
          <w:tcPr>
            <w:tcW w:w="568" w:type="dxa"/>
          </w:tcPr>
          <w:p w:rsidR="009975A7" w:rsidRPr="00102587" w:rsidRDefault="009975A7" w:rsidP="00CA5DE9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2033" w:type="dxa"/>
          </w:tcPr>
          <w:p w:rsidR="009975A7" w:rsidRPr="00C95A47" w:rsidRDefault="009975A7" w:rsidP="009975A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C95A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Усманова Э.В.</w:t>
            </w:r>
          </w:p>
        </w:tc>
        <w:tc>
          <w:tcPr>
            <w:tcW w:w="3070" w:type="dxa"/>
          </w:tcPr>
          <w:p w:rsidR="009975A7" w:rsidRDefault="009975A7" w:rsidP="00CA5DE9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Чупина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Ажелика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7кл.</w:t>
            </w:r>
          </w:p>
        </w:tc>
        <w:tc>
          <w:tcPr>
            <w:tcW w:w="1701" w:type="dxa"/>
          </w:tcPr>
          <w:p w:rsidR="009975A7" w:rsidRDefault="009975A7" w:rsidP="00CA5DE9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16:30</w:t>
            </w:r>
          </w:p>
        </w:tc>
        <w:tc>
          <w:tcPr>
            <w:tcW w:w="4820" w:type="dxa"/>
          </w:tcPr>
          <w:p w:rsidR="009975A7" w:rsidRPr="00102587" w:rsidRDefault="009975A7" w:rsidP="00997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Распевка</w:t>
            </w:r>
            <w:proofErr w:type="spellEnd"/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975A7" w:rsidRPr="00102587" w:rsidRDefault="009975A7" w:rsidP="00997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="00E700BB">
              <w:rPr>
                <w:rFonts w:ascii="Times New Roman" w:hAnsi="Times New Roman" w:cs="Times New Roman"/>
                <w:sz w:val="24"/>
                <w:szCs w:val="24"/>
              </w:rPr>
              <w:t>М.Глинка</w:t>
            </w:r>
            <w:proofErr w:type="spellEnd"/>
            <w:r w:rsidR="00E700BB">
              <w:rPr>
                <w:rFonts w:ascii="Times New Roman" w:hAnsi="Times New Roman" w:cs="Times New Roman"/>
                <w:sz w:val="24"/>
                <w:szCs w:val="24"/>
              </w:rPr>
              <w:t xml:space="preserve"> »Венецианская ночь</w:t>
            </w:r>
            <w:r w:rsidRPr="00102587">
              <w:rPr>
                <w:rFonts w:ascii="Times New Roman" w:hAnsi="Times New Roman" w:cs="Times New Roman"/>
                <w:sz w:val="24"/>
                <w:szCs w:val="24"/>
              </w:rPr>
              <w:t xml:space="preserve">». Работа над чистотой </w:t>
            </w:r>
            <w:proofErr w:type="spellStart"/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интонаци</w:t>
            </w:r>
            <w:proofErr w:type="spellEnd"/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, дыханием</w:t>
            </w:r>
          </w:p>
          <w:p w:rsidR="009975A7" w:rsidRDefault="009975A7" w:rsidP="00997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Разбор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</w:t>
            </w:r>
            <w:r w:rsidR="00E700BB">
              <w:rPr>
                <w:rFonts w:ascii="Times New Roman" w:hAnsi="Times New Roman" w:cs="Times New Roman"/>
                <w:sz w:val="24"/>
                <w:szCs w:val="24"/>
              </w:rPr>
              <w:t xml:space="preserve">тий Е. </w:t>
            </w:r>
            <w:proofErr w:type="spellStart"/>
            <w:r w:rsidR="00E700BB">
              <w:rPr>
                <w:rFonts w:ascii="Times New Roman" w:hAnsi="Times New Roman" w:cs="Times New Roman"/>
                <w:sz w:val="24"/>
                <w:szCs w:val="24"/>
              </w:rPr>
              <w:t>Крылатов</w:t>
            </w:r>
            <w:proofErr w:type="spellEnd"/>
            <w:r w:rsidR="00E700BB">
              <w:rPr>
                <w:rFonts w:ascii="Times New Roman" w:hAnsi="Times New Roman" w:cs="Times New Roman"/>
                <w:sz w:val="24"/>
                <w:szCs w:val="24"/>
              </w:rPr>
              <w:t xml:space="preserve"> «Ласточка</w:t>
            </w:r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975A7" w:rsidRDefault="009975A7" w:rsidP="009975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33C">
              <w:rPr>
                <w:rFonts w:ascii="Times New Roman" w:hAnsi="Times New Roman"/>
                <w:b/>
                <w:sz w:val="24"/>
                <w:szCs w:val="24"/>
              </w:rPr>
              <w:t>*пение по записи концертмейстера</w:t>
            </w:r>
          </w:p>
        </w:tc>
        <w:tc>
          <w:tcPr>
            <w:tcW w:w="2835" w:type="dxa"/>
          </w:tcPr>
          <w:p w:rsidR="009975A7" w:rsidRPr="00102587" w:rsidRDefault="009975A7" w:rsidP="00CA5DE9">
            <w:pPr>
              <w:widowControl w:val="0"/>
              <w:autoSpaceDE w:val="0"/>
              <w:autoSpaceDN w:val="0"/>
              <w:ind w:left="599" w:hanging="284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</w:tr>
      <w:tr w:rsidR="00157FDE" w:rsidRPr="00102587" w:rsidTr="00102587">
        <w:trPr>
          <w:trHeight w:val="20"/>
        </w:trPr>
        <w:tc>
          <w:tcPr>
            <w:tcW w:w="568" w:type="dxa"/>
          </w:tcPr>
          <w:p w:rsidR="00157FDE" w:rsidRPr="00102587" w:rsidRDefault="00157FDE" w:rsidP="00CA5DE9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2033" w:type="dxa"/>
          </w:tcPr>
          <w:p w:rsidR="00157FDE" w:rsidRDefault="00157FDE">
            <w:r w:rsidRPr="00C95A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Усманова Э.В.</w:t>
            </w:r>
          </w:p>
        </w:tc>
        <w:tc>
          <w:tcPr>
            <w:tcW w:w="3070" w:type="dxa"/>
          </w:tcPr>
          <w:p w:rsidR="00157FDE" w:rsidRDefault="00345549" w:rsidP="00CA5DE9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Талипов Роман 2 курс</w:t>
            </w:r>
          </w:p>
          <w:p w:rsidR="00345549" w:rsidRPr="00102587" w:rsidRDefault="00345549" w:rsidP="00CA5DE9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Общий вокал</w:t>
            </w:r>
          </w:p>
        </w:tc>
        <w:tc>
          <w:tcPr>
            <w:tcW w:w="1701" w:type="dxa"/>
          </w:tcPr>
          <w:p w:rsidR="00157FDE" w:rsidRPr="00102587" w:rsidRDefault="00345549" w:rsidP="00CA5DE9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17:20</w:t>
            </w:r>
          </w:p>
        </w:tc>
        <w:tc>
          <w:tcPr>
            <w:tcW w:w="4820" w:type="dxa"/>
          </w:tcPr>
          <w:p w:rsidR="00345549" w:rsidRPr="00102587" w:rsidRDefault="00345549" w:rsidP="00345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Распевка</w:t>
            </w:r>
            <w:proofErr w:type="spellEnd"/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45549" w:rsidRPr="00102587" w:rsidRDefault="00345549" w:rsidP="00345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700BB">
              <w:rPr>
                <w:rFonts w:ascii="Times New Roman" w:hAnsi="Times New Roman" w:cs="Times New Roman"/>
                <w:sz w:val="24"/>
                <w:szCs w:val="24"/>
              </w:rPr>
              <w:t>- РНП</w:t>
            </w:r>
            <w:proofErr w:type="gramStart"/>
            <w:r w:rsidR="00E700BB">
              <w:rPr>
                <w:rFonts w:ascii="Times New Roman" w:hAnsi="Times New Roman" w:cs="Times New Roman"/>
                <w:sz w:val="24"/>
                <w:szCs w:val="24"/>
              </w:rPr>
              <w:t>»В</w:t>
            </w:r>
            <w:proofErr w:type="gramEnd"/>
            <w:r w:rsidR="00E700BB">
              <w:rPr>
                <w:rFonts w:ascii="Times New Roman" w:hAnsi="Times New Roman" w:cs="Times New Roman"/>
                <w:sz w:val="24"/>
                <w:szCs w:val="24"/>
              </w:rPr>
              <w:t xml:space="preserve"> сыром бору</w:t>
            </w:r>
            <w:r w:rsidRPr="0010258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345549" w:rsidRDefault="00E700BB" w:rsidP="00345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3.Польская нар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есня «Любопытный дрозд</w:t>
            </w:r>
            <w:r w:rsidR="00345549" w:rsidRPr="00102587">
              <w:rPr>
                <w:rFonts w:ascii="Times New Roman" w:hAnsi="Times New Roman" w:cs="Times New Roman"/>
                <w:sz w:val="24"/>
                <w:szCs w:val="24"/>
              </w:rPr>
              <w:t>» Знакомство с новой песней. Разбор мелодии.</w:t>
            </w:r>
          </w:p>
          <w:p w:rsidR="00157FDE" w:rsidRPr="00102587" w:rsidRDefault="00345549" w:rsidP="00345549">
            <w:pPr>
              <w:widowControl w:val="0"/>
              <w:autoSpaceDE w:val="0"/>
              <w:autoSpaceDN w:val="0"/>
              <w:ind w:left="599" w:hanging="284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FD533C">
              <w:rPr>
                <w:rFonts w:ascii="Times New Roman" w:hAnsi="Times New Roman"/>
                <w:b/>
                <w:sz w:val="24"/>
                <w:szCs w:val="24"/>
              </w:rPr>
              <w:t>*пение по записи концертмейстера</w:t>
            </w:r>
          </w:p>
        </w:tc>
        <w:tc>
          <w:tcPr>
            <w:tcW w:w="2835" w:type="dxa"/>
          </w:tcPr>
          <w:p w:rsidR="00157FDE" w:rsidRPr="00102587" w:rsidRDefault="00157FDE" w:rsidP="00CA5DE9">
            <w:pPr>
              <w:widowControl w:val="0"/>
              <w:autoSpaceDE w:val="0"/>
              <w:autoSpaceDN w:val="0"/>
              <w:ind w:left="599" w:hanging="284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</w:tr>
      <w:tr w:rsidR="00157FDE" w:rsidRPr="00102587" w:rsidTr="00CA5DE9">
        <w:trPr>
          <w:trHeight w:val="1420"/>
        </w:trPr>
        <w:tc>
          <w:tcPr>
            <w:tcW w:w="568" w:type="dxa"/>
          </w:tcPr>
          <w:p w:rsidR="00157FDE" w:rsidRDefault="00157FDE" w:rsidP="00CA5DE9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  <w:p w:rsidR="005E2543" w:rsidRPr="00102587" w:rsidRDefault="005E2543" w:rsidP="00CA5DE9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2033" w:type="dxa"/>
          </w:tcPr>
          <w:p w:rsidR="00157FDE" w:rsidRDefault="00157FDE">
            <w:r w:rsidRPr="00C95A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Усманова Э.В.</w:t>
            </w:r>
          </w:p>
        </w:tc>
        <w:tc>
          <w:tcPr>
            <w:tcW w:w="3070" w:type="dxa"/>
          </w:tcPr>
          <w:p w:rsidR="00157FDE" w:rsidRDefault="00345549" w:rsidP="00CA5DE9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Яшина Тая 7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.</w:t>
            </w:r>
          </w:p>
          <w:p w:rsidR="00345549" w:rsidRPr="00102587" w:rsidRDefault="00345549" w:rsidP="00CA5DE9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Общий вокал</w:t>
            </w:r>
          </w:p>
        </w:tc>
        <w:tc>
          <w:tcPr>
            <w:tcW w:w="1701" w:type="dxa"/>
          </w:tcPr>
          <w:p w:rsidR="00157FDE" w:rsidRPr="00102587" w:rsidRDefault="00345549" w:rsidP="00CA5DE9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18:10</w:t>
            </w:r>
          </w:p>
        </w:tc>
        <w:tc>
          <w:tcPr>
            <w:tcW w:w="4820" w:type="dxa"/>
          </w:tcPr>
          <w:p w:rsidR="00345549" w:rsidRPr="00102587" w:rsidRDefault="00345549" w:rsidP="00345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Распевка</w:t>
            </w:r>
            <w:proofErr w:type="spellEnd"/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16B99" w:rsidRDefault="00345549" w:rsidP="0061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700BB">
              <w:rPr>
                <w:rFonts w:ascii="Times New Roman" w:hAnsi="Times New Roman" w:cs="Times New Roman"/>
                <w:sz w:val="24"/>
                <w:szCs w:val="24"/>
              </w:rPr>
              <w:t>Хренников «Колыбельная Светланы</w:t>
            </w:r>
            <w:r w:rsidR="00616B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700BB" w:rsidRPr="00102587" w:rsidRDefault="00E700BB" w:rsidP="0061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3.Векерлен «Приход весны»</w:t>
            </w:r>
          </w:p>
          <w:p w:rsidR="00345549" w:rsidRDefault="00345549" w:rsidP="00345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» Знакомство с новой песней. Разбор мелодии.</w:t>
            </w:r>
          </w:p>
          <w:p w:rsidR="00157FDE" w:rsidRPr="00102587" w:rsidRDefault="00345549" w:rsidP="00345549">
            <w:pPr>
              <w:widowControl w:val="0"/>
              <w:autoSpaceDE w:val="0"/>
              <w:autoSpaceDN w:val="0"/>
              <w:ind w:left="599" w:hanging="284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FD533C">
              <w:rPr>
                <w:rFonts w:ascii="Times New Roman" w:hAnsi="Times New Roman"/>
                <w:b/>
                <w:sz w:val="24"/>
                <w:szCs w:val="24"/>
              </w:rPr>
              <w:t>*пение по записи концертмейстера</w:t>
            </w:r>
          </w:p>
        </w:tc>
        <w:tc>
          <w:tcPr>
            <w:tcW w:w="2835" w:type="dxa"/>
          </w:tcPr>
          <w:p w:rsidR="00157FDE" w:rsidRPr="00102587" w:rsidRDefault="00157FDE" w:rsidP="00CA5DE9">
            <w:pPr>
              <w:widowControl w:val="0"/>
              <w:autoSpaceDE w:val="0"/>
              <w:autoSpaceDN w:val="0"/>
              <w:ind w:left="599" w:hanging="284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</w:tr>
      <w:tr w:rsidR="00CA5DE9" w:rsidRPr="00102587" w:rsidTr="00CA5DE9">
        <w:trPr>
          <w:trHeight w:val="731"/>
        </w:trPr>
        <w:tc>
          <w:tcPr>
            <w:tcW w:w="568" w:type="dxa"/>
            <w:vMerge w:val="restart"/>
          </w:tcPr>
          <w:p w:rsidR="00CA5DE9" w:rsidRDefault="00CA5DE9" w:rsidP="00CA5DE9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2033" w:type="dxa"/>
          </w:tcPr>
          <w:p w:rsidR="00CA5DE9" w:rsidRPr="00C95A47" w:rsidRDefault="00CA5DE9" w:rsidP="00CA5DE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C95A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Усманова Э.В.</w:t>
            </w:r>
          </w:p>
        </w:tc>
        <w:tc>
          <w:tcPr>
            <w:tcW w:w="3070" w:type="dxa"/>
          </w:tcPr>
          <w:p w:rsidR="00CA5DE9" w:rsidRPr="00102587" w:rsidRDefault="00CA5DE9" w:rsidP="00CA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587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proofErr w:type="spellStart"/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Start"/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ор.класс</w:t>
            </w:r>
            <w:proofErr w:type="spellEnd"/>
          </w:p>
          <w:p w:rsidR="00CA5DE9" w:rsidRDefault="00CA5DE9" w:rsidP="00CA5DE9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Сводный хор</w:t>
            </w:r>
          </w:p>
        </w:tc>
        <w:tc>
          <w:tcPr>
            <w:tcW w:w="1701" w:type="dxa"/>
          </w:tcPr>
          <w:p w:rsidR="00CA5DE9" w:rsidRDefault="0060314D" w:rsidP="00CA5DE9">
            <w:pPr>
              <w:widowControl w:val="0"/>
              <w:autoSpaceDE w:val="0"/>
              <w:autoSpaceDN w:val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09540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CA5DE9" w:rsidRDefault="00CA5DE9" w:rsidP="00CA5DE9">
            <w:pPr>
              <w:widowControl w:val="0"/>
              <w:autoSpaceDE w:val="0"/>
              <w:autoSpaceDN w:val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CA5DE9" w:rsidRDefault="000E7958" w:rsidP="00CA5DE9">
            <w:pPr>
              <w:widowControl w:val="0"/>
              <w:autoSpaceDE w:val="0"/>
              <w:autoSpaceDN w:val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  <w:p w:rsidR="00CA5DE9" w:rsidRDefault="00CA5DE9" w:rsidP="00CA5DE9">
            <w:pPr>
              <w:widowControl w:val="0"/>
              <w:autoSpaceDE w:val="0"/>
              <w:autoSpaceDN w:val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4820" w:type="dxa"/>
          </w:tcPr>
          <w:p w:rsidR="00CA5DE9" w:rsidRPr="00102587" w:rsidRDefault="00CA5DE9" w:rsidP="00CA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Распевка.</w:t>
            </w:r>
          </w:p>
          <w:p w:rsidR="00CA5DE9" w:rsidRPr="00102587" w:rsidRDefault="00CA5DE9" w:rsidP="00CA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В.Соловьев</w:t>
            </w:r>
            <w:proofErr w:type="spellEnd"/>
            <w:r w:rsidRPr="00102587">
              <w:rPr>
                <w:rFonts w:ascii="Times New Roman" w:hAnsi="Times New Roman" w:cs="Times New Roman"/>
                <w:sz w:val="24"/>
                <w:szCs w:val="24"/>
              </w:rPr>
              <w:t xml:space="preserve"> - Седой «Баллада о солдате». Работа над чистотой </w:t>
            </w:r>
            <w:proofErr w:type="spellStart"/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интонаци</w:t>
            </w:r>
            <w:proofErr w:type="spellEnd"/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, дыханием</w:t>
            </w:r>
          </w:p>
          <w:p w:rsidR="00CA5DE9" w:rsidRDefault="00CA5DE9" w:rsidP="00CA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Разбор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</w:t>
            </w:r>
            <w:r w:rsidRPr="00102587">
              <w:rPr>
                <w:rFonts w:ascii="Times New Roman" w:hAnsi="Times New Roman" w:cs="Times New Roman"/>
                <w:sz w:val="24"/>
                <w:szCs w:val="24"/>
              </w:rPr>
              <w:t xml:space="preserve">тий Е. </w:t>
            </w:r>
            <w:proofErr w:type="spellStart"/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Крылатов</w:t>
            </w:r>
            <w:proofErr w:type="spellEnd"/>
            <w:r w:rsidRPr="00102587">
              <w:rPr>
                <w:rFonts w:ascii="Times New Roman" w:hAnsi="Times New Roman" w:cs="Times New Roman"/>
                <w:sz w:val="24"/>
                <w:szCs w:val="24"/>
              </w:rPr>
              <w:t xml:space="preserve"> «Крылатые качели»</w:t>
            </w:r>
          </w:p>
          <w:p w:rsidR="00CA5DE9" w:rsidRPr="00102587" w:rsidRDefault="00CA5DE9" w:rsidP="00CA5DE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02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33C">
              <w:rPr>
                <w:rFonts w:ascii="Times New Roman" w:hAnsi="Times New Roman"/>
                <w:b/>
                <w:sz w:val="24"/>
                <w:szCs w:val="24"/>
              </w:rPr>
              <w:t>*пение по записи концертмейстера</w:t>
            </w:r>
          </w:p>
        </w:tc>
        <w:tc>
          <w:tcPr>
            <w:tcW w:w="2835" w:type="dxa"/>
          </w:tcPr>
          <w:p w:rsidR="00CA5DE9" w:rsidRPr="00102587" w:rsidRDefault="00CA5DE9" w:rsidP="00CA5DE9">
            <w:pPr>
              <w:widowControl w:val="0"/>
              <w:autoSpaceDE w:val="0"/>
              <w:autoSpaceDN w:val="0"/>
              <w:ind w:left="599" w:hanging="284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</w:tr>
      <w:tr w:rsidR="00AE4DCB" w:rsidRPr="00102587" w:rsidTr="00CA5DE9">
        <w:tc>
          <w:tcPr>
            <w:tcW w:w="568" w:type="dxa"/>
            <w:vMerge/>
          </w:tcPr>
          <w:p w:rsidR="00AE4DCB" w:rsidRDefault="00AE4DCB" w:rsidP="00CA5DE9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2033" w:type="dxa"/>
          </w:tcPr>
          <w:p w:rsidR="00AE4DCB" w:rsidRDefault="00AE4DCB" w:rsidP="00CA5DE9">
            <w:r w:rsidRPr="00C95A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Усманова Э.В.</w:t>
            </w:r>
          </w:p>
        </w:tc>
        <w:tc>
          <w:tcPr>
            <w:tcW w:w="3070" w:type="dxa"/>
          </w:tcPr>
          <w:p w:rsidR="00AE4DCB" w:rsidRPr="00102587" w:rsidRDefault="00AE4DCB" w:rsidP="00CA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Заклюшина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AE4DCB" w:rsidRPr="00102587" w:rsidRDefault="00AE4DCB" w:rsidP="00CA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11:20</w:t>
            </w:r>
          </w:p>
        </w:tc>
        <w:tc>
          <w:tcPr>
            <w:tcW w:w="4820" w:type="dxa"/>
          </w:tcPr>
          <w:p w:rsidR="00AE4DCB" w:rsidRPr="00102587" w:rsidRDefault="00AE4DCB" w:rsidP="00287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Распевка.</w:t>
            </w:r>
          </w:p>
          <w:p w:rsidR="00AE4DCB" w:rsidRPr="00102587" w:rsidRDefault="00AE4DCB" w:rsidP="00287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700B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E700BB">
              <w:rPr>
                <w:rFonts w:ascii="Times New Roman" w:hAnsi="Times New Roman" w:cs="Times New Roman"/>
                <w:sz w:val="24"/>
                <w:szCs w:val="24"/>
              </w:rPr>
              <w:t>Укр.н.п</w:t>
            </w:r>
            <w:proofErr w:type="gramStart"/>
            <w:r w:rsidR="00E700BB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  <w:r w:rsidR="00E700BB">
              <w:rPr>
                <w:rFonts w:ascii="Times New Roman" w:hAnsi="Times New Roman" w:cs="Times New Roman"/>
                <w:sz w:val="24"/>
                <w:szCs w:val="24"/>
              </w:rPr>
              <w:t>Птичка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E4DCB" w:rsidRDefault="00AE4DCB" w:rsidP="00287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700BB">
              <w:rPr>
                <w:rFonts w:ascii="Times New Roman" w:hAnsi="Times New Roman" w:cs="Times New Roman"/>
                <w:sz w:val="24"/>
                <w:szCs w:val="24"/>
              </w:rPr>
              <w:t>РНП</w:t>
            </w:r>
            <w:proofErr w:type="gramStart"/>
            <w:r w:rsidR="00E700BB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  <w:r w:rsidR="00E700BB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proofErr w:type="spellEnd"/>
            <w:r w:rsidR="00E700BB">
              <w:rPr>
                <w:rFonts w:ascii="Times New Roman" w:hAnsi="Times New Roman" w:cs="Times New Roman"/>
                <w:sz w:val="24"/>
                <w:szCs w:val="24"/>
              </w:rPr>
              <w:t xml:space="preserve"> у наших у ворот</w:t>
            </w:r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E4DCB" w:rsidRPr="00102587" w:rsidRDefault="00AE4DCB" w:rsidP="002879E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02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33C">
              <w:rPr>
                <w:rFonts w:ascii="Times New Roman" w:hAnsi="Times New Roman"/>
                <w:b/>
                <w:sz w:val="24"/>
                <w:szCs w:val="24"/>
              </w:rPr>
              <w:t>*пение по записи концертмейстера</w:t>
            </w:r>
          </w:p>
        </w:tc>
        <w:tc>
          <w:tcPr>
            <w:tcW w:w="2835" w:type="dxa"/>
          </w:tcPr>
          <w:p w:rsidR="00AE4DCB" w:rsidRPr="00102587" w:rsidRDefault="00AE4DCB" w:rsidP="00CA5DE9">
            <w:pPr>
              <w:widowControl w:val="0"/>
              <w:autoSpaceDE w:val="0"/>
              <w:autoSpaceDN w:val="0"/>
              <w:ind w:left="599" w:hanging="284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</w:tr>
      <w:tr w:rsidR="00AE4DCB" w:rsidRPr="00102587" w:rsidTr="00102587">
        <w:trPr>
          <w:trHeight w:val="270"/>
        </w:trPr>
        <w:tc>
          <w:tcPr>
            <w:tcW w:w="568" w:type="dxa"/>
          </w:tcPr>
          <w:p w:rsidR="00AE4DCB" w:rsidRDefault="00AE4DCB" w:rsidP="00CA5DE9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2033" w:type="dxa"/>
          </w:tcPr>
          <w:p w:rsidR="00AE4DCB" w:rsidRDefault="00AE4DCB" w:rsidP="00CA5DE9">
            <w:r w:rsidRPr="00C95A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Усманова Э.В.</w:t>
            </w:r>
          </w:p>
        </w:tc>
        <w:tc>
          <w:tcPr>
            <w:tcW w:w="3070" w:type="dxa"/>
          </w:tcPr>
          <w:p w:rsidR="00AE4DCB" w:rsidRPr="00102587" w:rsidRDefault="00AE4DCB" w:rsidP="00CA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Патракова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Лиза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AE4DCB" w:rsidRPr="00102587" w:rsidRDefault="00AE4DCB" w:rsidP="00CA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4820" w:type="dxa"/>
          </w:tcPr>
          <w:p w:rsidR="00AE4DCB" w:rsidRPr="00102587" w:rsidRDefault="00AE4DCB" w:rsidP="00287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Распевка.</w:t>
            </w:r>
          </w:p>
          <w:p w:rsidR="00AE4DCB" w:rsidRDefault="00AE4DCB" w:rsidP="00287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Ф.Абт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Вокализ№8</w:t>
            </w:r>
          </w:p>
          <w:p w:rsidR="00AE4DCB" w:rsidRDefault="00AE4DCB" w:rsidP="00287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инявского «Когда кончится война»</w:t>
            </w:r>
          </w:p>
          <w:p w:rsidR="00AE4DCB" w:rsidRPr="00102587" w:rsidRDefault="00AE4DCB" w:rsidP="002879E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02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33C">
              <w:rPr>
                <w:rFonts w:ascii="Times New Roman" w:hAnsi="Times New Roman"/>
                <w:b/>
                <w:sz w:val="24"/>
                <w:szCs w:val="24"/>
              </w:rPr>
              <w:t>*пение по записи концертмейстера</w:t>
            </w:r>
          </w:p>
        </w:tc>
        <w:tc>
          <w:tcPr>
            <w:tcW w:w="2835" w:type="dxa"/>
          </w:tcPr>
          <w:p w:rsidR="00AE4DCB" w:rsidRPr="00102587" w:rsidRDefault="00AE4DCB" w:rsidP="00CA5DE9">
            <w:pPr>
              <w:widowControl w:val="0"/>
              <w:autoSpaceDE w:val="0"/>
              <w:autoSpaceDN w:val="0"/>
              <w:ind w:left="599" w:hanging="284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</w:tr>
      <w:tr w:rsidR="00AE4DCB" w:rsidRPr="00102587" w:rsidTr="005E2543">
        <w:trPr>
          <w:trHeight w:val="617"/>
        </w:trPr>
        <w:tc>
          <w:tcPr>
            <w:tcW w:w="568" w:type="dxa"/>
          </w:tcPr>
          <w:p w:rsidR="00AE4DCB" w:rsidRPr="00102587" w:rsidRDefault="00AE4DCB" w:rsidP="00CA5DE9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2033" w:type="dxa"/>
          </w:tcPr>
          <w:p w:rsidR="00AE4DCB" w:rsidRDefault="00AE4DCB" w:rsidP="00CA5DE9">
            <w:r w:rsidRPr="00C95A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Усманова Э.В.</w:t>
            </w:r>
          </w:p>
        </w:tc>
        <w:tc>
          <w:tcPr>
            <w:tcW w:w="3070" w:type="dxa"/>
          </w:tcPr>
          <w:p w:rsidR="00AE4DCB" w:rsidRPr="00102587" w:rsidRDefault="00AE4DCB" w:rsidP="00CA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Калимуллин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Эмиль 1кл.</w:t>
            </w:r>
          </w:p>
        </w:tc>
        <w:tc>
          <w:tcPr>
            <w:tcW w:w="1701" w:type="dxa"/>
          </w:tcPr>
          <w:p w:rsidR="00AE4DCB" w:rsidRPr="00102587" w:rsidRDefault="00AE4DCB" w:rsidP="00CA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13:50</w:t>
            </w:r>
          </w:p>
        </w:tc>
        <w:tc>
          <w:tcPr>
            <w:tcW w:w="4820" w:type="dxa"/>
          </w:tcPr>
          <w:p w:rsidR="00AE4DCB" w:rsidRPr="00102587" w:rsidRDefault="00AE4DCB" w:rsidP="00287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Распевка.</w:t>
            </w:r>
          </w:p>
          <w:p w:rsidR="00AE4DCB" w:rsidRDefault="00AE4DCB" w:rsidP="00287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2.Ф.Абт Вокализ№2</w:t>
            </w:r>
          </w:p>
          <w:p w:rsidR="00AE4DCB" w:rsidRDefault="00767D01" w:rsidP="00287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E4DCB">
              <w:rPr>
                <w:rFonts w:ascii="Times New Roman" w:hAnsi="Times New Roman" w:cs="Times New Roman"/>
                <w:sz w:val="24"/>
                <w:szCs w:val="24"/>
              </w:rPr>
              <w:t>Бах» За рекою старый дом</w:t>
            </w:r>
            <w:r w:rsidR="00AE4DCB" w:rsidRPr="001025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E4DCB" w:rsidRPr="00102587" w:rsidRDefault="00AE4DCB" w:rsidP="002879E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02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33C">
              <w:rPr>
                <w:rFonts w:ascii="Times New Roman" w:hAnsi="Times New Roman"/>
                <w:b/>
                <w:sz w:val="24"/>
                <w:szCs w:val="24"/>
              </w:rPr>
              <w:t>*пение по записи концертмейстера</w:t>
            </w:r>
          </w:p>
        </w:tc>
        <w:tc>
          <w:tcPr>
            <w:tcW w:w="2835" w:type="dxa"/>
          </w:tcPr>
          <w:p w:rsidR="00AE4DCB" w:rsidRDefault="00AE4DCB" w:rsidP="00CA5DE9">
            <w:pPr>
              <w:widowControl w:val="0"/>
              <w:autoSpaceDE w:val="0"/>
              <w:autoSpaceDN w:val="0"/>
              <w:ind w:left="599" w:hanging="284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  <w:p w:rsidR="00AE4DCB" w:rsidRDefault="00AE4DCB" w:rsidP="00CA5DE9">
            <w:pPr>
              <w:widowControl w:val="0"/>
              <w:autoSpaceDE w:val="0"/>
              <w:autoSpaceDN w:val="0"/>
              <w:ind w:left="599" w:hanging="284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  <w:p w:rsidR="00AE4DCB" w:rsidRDefault="00AE4DCB" w:rsidP="00CA5DE9">
            <w:pPr>
              <w:widowControl w:val="0"/>
              <w:autoSpaceDE w:val="0"/>
              <w:autoSpaceDN w:val="0"/>
              <w:ind w:left="599" w:hanging="284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  <w:p w:rsidR="00AE4DCB" w:rsidRPr="00102587" w:rsidRDefault="00AE4DCB" w:rsidP="00CA5DE9">
            <w:pPr>
              <w:widowControl w:val="0"/>
              <w:autoSpaceDE w:val="0"/>
              <w:autoSpaceDN w:val="0"/>
              <w:ind w:left="599" w:hanging="284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</w:tr>
      <w:tr w:rsidR="00AE4DCB" w:rsidRPr="00102587" w:rsidTr="00CA5DE9">
        <w:trPr>
          <w:trHeight w:val="630"/>
        </w:trPr>
        <w:tc>
          <w:tcPr>
            <w:tcW w:w="568" w:type="dxa"/>
          </w:tcPr>
          <w:p w:rsidR="00AE4DCB" w:rsidRPr="00102587" w:rsidRDefault="00AE4DCB" w:rsidP="00CA5DE9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2033" w:type="dxa"/>
          </w:tcPr>
          <w:p w:rsidR="00AE4DCB" w:rsidRDefault="00AE4DCB" w:rsidP="00CA5DE9">
            <w:r w:rsidRPr="00C95A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Усманова Э.В.</w:t>
            </w:r>
          </w:p>
        </w:tc>
        <w:tc>
          <w:tcPr>
            <w:tcW w:w="3070" w:type="dxa"/>
          </w:tcPr>
          <w:p w:rsidR="00AE4DCB" w:rsidRPr="00102587" w:rsidRDefault="00AE4DCB" w:rsidP="00CA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AE4DCB" w:rsidRPr="00102587" w:rsidRDefault="00AE4DCB" w:rsidP="00CA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14-40</w:t>
            </w:r>
          </w:p>
        </w:tc>
        <w:tc>
          <w:tcPr>
            <w:tcW w:w="4820" w:type="dxa"/>
          </w:tcPr>
          <w:p w:rsidR="00767D01" w:rsidRPr="00102587" w:rsidRDefault="00767D01" w:rsidP="00767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Распевка.</w:t>
            </w:r>
          </w:p>
          <w:p w:rsidR="00767D01" w:rsidRDefault="00767D01" w:rsidP="00767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2.Ф.Абт Вокализ№4</w:t>
            </w:r>
          </w:p>
          <w:p w:rsidR="00767D01" w:rsidRDefault="00767D01" w:rsidP="00767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3.Б.Савельев «Неприятность эту мы переживём</w:t>
            </w:r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E4DCB" w:rsidRPr="00102587" w:rsidRDefault="00767D01" w:rsidP="00767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33C">
              <w:rPr>
                <w:rFonts w:ascii="Times New Roman" w:hAnsi="Times New Roman"/>
                <w:b/>
                <w:sz w:val="24"/>
                <w:szCs w:val="24"/>
              </w:rPr>
              <w:t>*пение по записи концертмейстера</w:t>
            </w:r>
          </w:p>
        </w:tc>
        <w:tc>
          <w:tcPr>
            <w:tcW w:w="2835" w:type="dxa"/>
          </w:tcPr>
          <w:p w:rsidR="00AE4DCB" w:rsidRPr="00102587" w:rsidRDefault="00AE4DCB" w:rsidP="0010258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</w:tr>
      <w:tr w:rsidR="00AE4DCB" w:rsidRPr="00102587" w:rsidTr="00616B99">
        <w:trPr>
          <w:trHeight w:val="397"/>
        </w:trPr>
        <w:tc>
          <w:tcPr>
            <w:tcW w:w="568" w:type="dxa"/>
          </w:tcPr>
          <w:p w:rsidR="00AE4DCB" w:rsidRPr="00102587" w:rsidRDefault="00AE4DCB" w:rsidP="00CA5DE9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2033" w:type="dxa"/>
          </w:tcPr>
          <w:p w:rsidR="00AE4DCB" w:rsidRPr="00C95A47" w:rsidRDefault="00AE4DCB" w:rsidP="00CA5DE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C95A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Усманова Э.В.</w:t>
            </w:r>
          </w:p>
        </w:tc>
        <w:tc>
          <w:tcPr>
            <w:tcW w:w="3070" w:type="dxa"/>
          </w:tcPr>
          <w:p w:rsidR="00AE4DCB" w:rsidRDefault="00AE4DCB" w:rsidP="00CA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1701" w:type="dxa"/>
          </w:tcPr>
          <w:p w:rsidR="00AE4DCB" w:rsidRDefault="00AE4DCB" w:rsidP="00CA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4820" w:type="dxa"/>
          </w:tcPr>
          <w:p w:rsidR="00767D01" w:rsidRDefault="00767D01" w:rsidP="00767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1.Распевка</w:t>
            </w:r>
          </w:p>
          <w:p w:rsidR="00767D01" w:rsidRDefault="00767D01" w:rsidP="00767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700BB">
              <w:rPr>
                <w:rFonts w:ascii="Times New Roman" w:hAnsi="Times New Roman" w:cs="Times New Roman"/>
                <w:sz w:val="24"/>
                <w:szCs w:val="24"/>
              </w:rPr>
              <w:t>Струв</w:t>
            </w:r>
            <w:proofErr w:type="gramStart"/>
            <w:r w:rsidR="00E700BB">
              <w:rPr>
                <w:rFonts w:ascii="Times New Roman" w:hAnsi="Times New Roman" w:cs="Times New Roman"/>
                <w:sz w:val="24"/>
                <w:szCs w:val="24"/>
              </w:rPr>
              <w:t>е»</w:t>
            </w:r>
            <w:proofErr w:type="gramEnd"/>
            <w:r w:rsidR="00E700BB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E4DCB" w:rsidRPr="00102587" w:rsidRDefault="00767D01" w:rsidP="00767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33C">
              <w:rPr>
                <w:rFonts w:ascii="Times New Roman" w:hAnsi="Times New Roman"/>
                <w:b/>
                <w:sz w:val="24"/>
                <w:szCs w:val="24"/>
              </w:rPr>
              <w:t>*пение по записи концертмейстера</w:t>
            </w:r>
          </w:p>
        </w:tc>
        <w:tc>
          <w:tcPr>
            <w:tcW w:w="2835" w:type="dxa"/>
          </w:tcPr>
          <w:p w:rsidR="00AE4DCB" w:rsidRPr="00102587" w:rsidRDefault="00AE4DCB" w:rsidP="0010258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</w:tr>
      <w:tr w:rsidR="00AE4DCB" w:rsidRPr="00102587" w:rsidTr="00CA5DE9">
        <w:trPr>
          <w:trHeight w:val="411"/>
        </w:trPr>
        <w:tc>
          <w:tcPr>
            <w:tcW w:w="568" w:type="dxa"/>
          </w:tcPr>
          <w:p w:rsidR="00AE4DCB" w:rsidRPr="00102587" w:rsidRDefault="00AE4DCB" w:rsidP="00CA5DE9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2033" w:type="dxa"/>
          </w:tcPr>
          <w:p w:rsidR="00AE4DCB" w:rsidRDefault="00AE4DCB">
            <w:r w:rsidRPr="00C95A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Усманова Э.В.</w:t>
            </w:r>
          </w:p>
        </w:tc>
        <w:tc>
          <w:tcPr>
            <w:tcW w:w="3070" w:type="dxa"/>
          </w:tcPr>
          <w:p w:rsidR="00AE4DCB" w:rsidRPr="00102587" w:rsidRDefault="00AE4DCB" w:rsidP="00CA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587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proofErr w:type="spellStart"/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Start"/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ор.класс</w:t>
            </w:r>
            <w:proofErr w:type="spellEnd"/>
          </w:p>
          <w:p w:rsidR="00AE4DCB" w:rsidRPr="00102587" w:rsidRDefault="00AE4DCB" w:rsidP="00CA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5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Сводный хор</w:t>
            </w:r>
          </w:p>
        </w:tc>
        <w:tc>
          <w:tcPr>
            <w:tcW w:w="1701" w:type="dxa"/>
          </w:tcPr>
          <w:p w:rsidR="00AE4DCB" w:rsidRPr="00102587" w:rsidRDefault="00AE4DCB" w:rsidP="00CA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16:30</w:t>
            </w:r>
          </w:p>
        </w:tc>
        <w:tc>
          <w:tcPr>
            <w:tcW w:w="4820" w:type="dxa"/>
          </w:tcPr>
          <w:p w:rsidR="00767D01" w:rsidRPr="00102587" w:rsidRDefault="00767D01" w:rsidP="00767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Распевка.</w:t>
            </w:r>
          </w:p>
          <w:p w:rsidR="00767D01" w:rsidRPr="00102587" w:rsidRDefault="00767D01" w:rsidP="00767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Ю.Чичков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«Наша школьная страна»</w:t>
            </w:r>
          </w:p>
          <w:p w:rsidR="00767D01" w:rsidRDefault="00767D01" w:rsidP="00767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Разбор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</w:t>
            </w:r>
            <w:r w:rsidRPr="00102587">
              <w:rPr>
                <w:rFonts w:ascii="Times New Roman" w:hAnsi="Times New Roman" w:cs="Times New Roman"/>
                <w:sz w:val="24"/>
                <w:szCs w:val="24"/>
              </w:rPr>
              <w:t xml:space="preserve">тий Е. </w:t>
            </w:r>
            <w:proofErr w:type="spellStart"/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Крылатов</w:t>
            </w:r>
            <w:proofErr w:type="spellEnd"/>
            <w:r w:rsidRPr="00102587">
              <w:rPr>
                <w:rFonts w:ascii="Times New Roman" w:hAnsi="Times New Roman" w:cs="Times New Roman"/>
                <w:sz w:val="24"/>
                <w:szCs w:val="24"/>
              </w:rPr>
              <w:t xml:space="preserve"> «Крылатые качели»</w:t>
            </w:r>
          </w:p>
          <w:p w:rsidR="00E700BB" w:rsidRDefault="00767D01" w:rsidP="00767D0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02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00BB">
              <w:rPr>
                <w:rFonts w:ascii="Times New Roman" w:hAnsi="Times New Roman" w:cs="Times New Roman"/>
                <w:sz w:val="24"/>
                <w:szCs w:val="24"/>
              </w:rPr>
              <w:t>4.Соловьев-Седой «Баллада о солдате»</w:t>
            </w:r>
          </w:p>
          <w:p w:rsidR="00AE4DCB" w:rsidRPr="00102587" w:rsidRDefault="00767D01" w:rsidP="00767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33C">
              <w:rPr>
                <w:rFonts w:ascii="Times New Roman" w:hAnsi="Times New Roman"/>
                <w:b/>
                <w:sz w:val="24"/>
                <w:szCs w:val="24"/>
              </w:rPr>
              <w:t>пение по записи концертмейстера</w:t>
            </w:r>
          </w:p>
        </w:tc>
        <w:tc>
          <w:tcPr>
            <w:tcW w:w="2835" w:type="dxa"/>
          </w:tcPr>
          <w:p w:rsidR="00AE4DCB" w:rsidRPr="00102587" w:rsidRDefault="00AE4DCB" w:rsidP="00CA5DE9">
            <w:pPr>
              <w:widowControl w:val="0"/>
              <w:autoSpaceDE w:val="0"/>
              <w:autoSpaceDN w:val="0"/>
              <w:ind w:left="599" w:hanging="284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</w:tr>
      <w:tr w:rsidR="00AE4DCB" w:rsidRPr="00102587" w:rsidTr="00767D01">
        <w:trPr>
          <w:trHeight w:val="589"/>
        </w:trPr>
        <w:tc>
          <w:tcPr>
            <w:tcW w:w="568" w:type="dxa"/>
          </w:tcPr>
          <w:p w:rsidR="00AE4DCB" w:rsidRPr="00102587" w:rsidRDefault="00AE4DCB" w:rsidP="00CA5DE9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2033" w:type="dxa"/>
          </w:tcPr>
          <w:p w:rsidR="00AE4DCB" w:rsidRDefault="00AE4DCB">
            <w:r w:rsidRPr="00C95A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Усманова Э.В.</w:t>
            </w:r>
          </w:p>
        </w:tc>
        <w:tc>
          <w:tcPr>
            <w:tcW w:w="3070" w:type="dxa"/>
          </w:tcPr>
          <w:p w:rsidR="00AE4DCB" w:rsidRPr="00102587" w:rsidRDefault="00AE4DCB" w:rsidP="00CA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Шанбазова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Катя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AE4DCB" w:rsidRPr="00102587" w:rsidRDefault="00AE4DCB" w:rsidP="00CA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17:20</w:t>
            </w:r>
          </w:p>
        </w:tc>
        <w:tc>
          <w:tcPr>
            <w:tcW w:w="4820" w:type="dxa"/>
          </w:tcPr>
          <w:p w:rsidR="00767D01" w:rsidRDefault="00767D01" w:rsidP="00767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Распевка</w:t>
            </w:r>
          </w:p>
          <w:p w:rsidR="00394CA6" w:rsidRDefault="00E700BB" w:rsidP="00767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2.Островский «Кролик»</w:t>
            </w:r>
          </w:p>
          <w:p w:rsidR="00767D01" w:rsidRPr="00102587" w:rsidRDefault="00394CA6" w:rsidP="00767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3.»Прекрасен мир поющий</w:t>
            </w:r>
            <w:r w:rsidR="00767D0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E4DCB" w:rsidRPr="00102587" w:rsidRDefault="00767D01" w:rsidP="00CA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33C">
              <w:rPr>
                <w:rFonts w:ascii="Times New Roman" w:hAnsi="Times New Roman"/>
                <w:b/>
                <w:sz w:val="24"/>
                <w:szCs w:val="24"/>
              </w:rPr>
              <w:t>*пение по записи концертмейстера</w:t>
            </w:r>
          </w:p>
        </w:tc>
        <w:tc>
          <w:tcPr>
            <w:tcW w:w="2835" w:type="dxa"/>
          </w:tcPr>
          <w:p w:rsidR="00AE4DCB" w:rsidRPr="00102587" w:rsidRDefault="00AE4DCB" w:rsidP="00CA5DE9">
            <w:pPr>
              <w:widowControl w:val="0"/>
              <w:autoSpaceDE w:val="0"/>
              <w:autoSpaceDN w:val="0"/>
              <w:ind w:left="599" w:hanging="284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</w:tr>
      <w:tr w:rsidR="00AE4DCB" w:rsidRPr="00102587" w:rsidTr="00102587">
        <w:trPr>
          <w:trHeight w:val="20"/>
        </w:trPr>
        <w:tc>
          <w:tcPr>
            <w:tcW w:w="568" w:type="dxa"/>
          </w:tcPr>
          <w:p w:rsidR="00AE4DCB" w:rsidRPr="00102587" w:rsidRDefault="00AE4DCB" w:rsidP="00CA5DE9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2033" w:type="dxa"/>
          </w:tcPr>
          <w:p w:rsidR="00AE4DCB" w:rsidRDefault="00AE4DCB">
            <w:r w:rsidRPr="00C95A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Усманова Э.В.</w:t>
            </w:r>
          </w:p>
        </w:tc>
        <w:tc>
          <w:tcPr>
            <w:tcW w:w="3070" w:type="dxa"/>
          </w:tcPr>
          <w:p w:rsidR="00AE4DCB" w:rsidRPr="00102587" w:rsidRDefault="00AE4DCB" w:rsidP="00CA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Гарашов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Наиль 2 курс</w:t>
            </w:r>
          </w:p>
        </w:tc>
        <w:tc>
          <w:tcPr>
            <w:tcW w:w="1701" w:type="dxa"/>
          </w:tcPr>
          <w:p w:rsidR="00AE4DCB" w:rsidRPr="00102587" w:rsidRDefault="00AE4DCB" w:rsidP="00CA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18:10</w:t>
            </w:r>
          </w:p>
        </w:tc>
        <w:tc>
          <w:tcPr>
            <w:tcW w:w="4820" w:type="dxa"/>
          </w:tcPr>
          <w:p w:rsidR="00394CA6" w:rsidRDefault="00767D01" w:rsidP="00767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94CA6">
              <w:rPr>
                <w:rFonts w:ascii="Times New Roman" w:hAnsi="Times New Roman" w:cs="Times New Roman"/>
                <w:sz w:val="24"/>
                <w:szCs w:val="24"/>
              </w:rPr>
              <w:t>Распевк</w:t>
            </w:r>
          </w:p>
          <w:p w:rsidR="00767D01" w:rsidRDefault="00394CA6" w:rsidP="00767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2.Бел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ар.песня»Перепёлочка</w:t>
            </w:r>
            <w:r w:rsidR="00767D0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E795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E7958" w:rsidRPr="00102587" w:rsidRDefault="00394CA6" w:rsidP="00767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3.Польская нар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есня «Любопытный дрозд</w:t>
            </w:r>
            <w:r w:rsidR="000E795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E4DCB" w:rsidRPr="00102587" w:rsidRDefault="00767D01" w:rsidP="00767D0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D533C">
              <w:rPr>
                <w:rFonts w:ascii="Times New Roman" w:hAnsi="Times New Roman"/>
                <w:b/>
                <w:sz w:val="24"/>
                <w:szCs w:val="24"/>
              </w:rPr>
              <w:t>*пение по записи концертмейстера</w:t>
            </w:r>
          </w:p>
        </w:tc>
        <w:tc>
          <w:tcPr>
            <w:tcW w:w="2835" w:type="dxa"/>
          </w:tcPr>
          <w:p w:rsidR="00AE4DCB" w:rsidRPr="00102587" w:rsidRDefault="00AE4DCB" w:rsidP="00CA5DE9">
            <w:pPr>
              <w:widowControl w:val="0"/>
              <w:autoSpaceDE w:val="0"/>
              <w:autoSpaceDN w:val="0"/>
              <w:ind w:left="599" w:hanging="284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</w:tr>
      <w:tr w:rsidR="000E7958" w:rsidRPr="00102587" w:rsidTr="00CA5DE9">
        <w:trPr>
          <w:trHeight w:val="645"/>
        </w:trPr>
        <w:tc>
          <w:tcPr>
            <w:tcW w:w="568" w:type="dxa"/>
          </w:tcPr>
          <w:p w:rsidR="000E7958" w:rsidRPr="00102587" w:rsidRDefault="000E7958" w:rsidP="00CA5DE9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2033" w:type="dxa"/>
          </w:tcPr>
          <w:p w:rsidR="000E7958" w:rsidRDefault="000E7958">
            <w:r w:rsidRPr="00C95A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Усманова Э.В.</w:t>
            </w:r>
          </w:p>
        </w:tc>
        <w:tc>
          <w:tcPr>
            <w:tcW w:w="3070" w:type="dxa"/>
          </w:tcPr>
          <w:p w:rsidR="000E7958" w:rsidRPr="00102587" w:rsidRDefault="000E7958" w:rsidP="00CA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Гарайханов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Артур</w:t>
            </w:r>
          </w:p>
          <w:p w:rsidR="000E7958" w:rsidRPr="00102587" w:rsidRDefault="000E7958" w:rsidP="00CA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Общий вокал</w:t>
            </w:r>
          </w:p>
        </w:tc>
        <w:tc>
          <w:tcPr>
            <w:tcW w:w="1701" w:type="dxa"/>
          </w:tcPr>
          <w:p w:rsidR="000E7958" w:rsidRPr="00102587" w:rsidRDefault="0060314D" w:rsidP="00CA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ED182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095400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0E7958" w:rsidRPr="0010258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0E7958" w:rsidRPr="00102587" w:rsidRDefault="000E7958" w:rsidP="00CA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4820" w:type="dxa"/>
          </w:tcPr>
          <w:p w:rsidR="000E7958" w:rsidRDefault="000E7958" w:rsidP="00287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1.Распевка</w:t>
            </w:r>
          </w:p>
          <w:p w:rsidR="000E7958" w:rsidRDefault="000E7958" w:rsidP="00287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2.Ф.Абт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окализ№4</w:t>
            </w:r>
          </w:p>
          <w:p w:rsidR="000E7958" w:rsidRPr="00102587" w:rsidRDefault="000E7958" w:rsidP="00287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3.Блантер «Песня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щорсе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E7958" w:rsidRPr="00102587" w:rsidRDefault="000E7958" w:rsidP="002879E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D533C">
              <w:rPr>
                <w:rFonts w:ascii="Times New Roman" w:hAnsi="Times New Roman"/>
                <w:b/>
                <w:sz w:val="24"/>
                <w:szCs w:val="24"/>
              </w:rPr>
              <w:t>*пение по записи концертмейстера</w:t>
            </w:r>
          </w:p>
        </w:tc>
        <w:tc>
          <w:tcPr>
            <w:tcW w:w="2835" w:type="dxa"/>
          </w:tcPr>
          <w:p w:rsidR="000E7958" w:rsidRPr="00102587" w:rsidRDefault="000E7958" w:rsidP="00CA5DE9">
            <w:pPr>
              <w:widowControl w:val="0"/>
              <w:autoSpaceDE w:val="0"/>
              <w:autoSpaceDN w:val="0"/>
              <w:ind w:left="599" w:hanging="284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</w:tr>
      <w:tr w:rsidR="000E7958" w:rsidRPr="00102587" w:rsidTr="00CA5DE9">
        <w:trPr>
          <w:trHeight w:val="450"/>
        </w:trPr>
        <w:tc>
          <w:tcPr>
            <w:tcW w:w="568" w:type="dxa"/>
          </w:tcPr>
          <w:p w:rsidR="000E7958" w:rsidRPr="00102587" w:rsidRDefault="000E7958" w:rsidP="00CA5DE9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2033" w:type="dxa"/>
          </w:tcPr>
          <w:p w:rsidR="000E7958" w:rsidRPr="00C95A47" w:rsidRDefault="000E7958" w:rsidP="00CA5DE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C95A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Усманова Э.В.</w:t>
            </w:r>
          </w:p>
        </w:tc>
        <w:tc>
          <w:tcPr>
            <w:tcW w:w="3070" w:type="dxa"/>
          </w:tcPr>
          <w:p w:rsidR="000E7958" w:rsidRPr="00102587" w:rsidRDefault="000E7958" w:rsidP="00CA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Фазлыев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Артур 3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1701" w:type="dxa"/>
          </w:tcPr>
          <w:p w:rsidR="000E7958" w:rsidRDefault="000E7958" w:rsidP="00CA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13:50</w:t>
            </w:r>
          </w:p>
        </w:tc>
        <w:tc>
          <w:tcPr>
            <w:tcW w:w="4820" w:type="dxa"/>
          </w:tcPr>
          <w:p w:rsidR="000E7958" w:rsidRDefault="000E7958" w:rsidP="000E7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1.Распевка</w:t>
            </w:r>
          </w:p>
          <w:p w:rsidR="000E7958" w:rsidRDefault="000E7958" w:rsidP="000E7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2.Ф.Абт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окализ№5</w:t>
            </w:r>
          </w:p>
          <w:p w:rsidR="000E7958" w:rsidRPr="00102587" w:rsidRDefault="000E7958" w:rsidP="000E7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Крылатов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«Птицы»</w:t>
            </w:r>
          </w:p>
          <w:p w:rsidR="000E7958" w:rsidRDefault="000E7958" w:rsidP="000E7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33C">
              <w:rPr>
                <w:rFonts w:ascii="Times New Roman" w:hAnsi="Times New Roman"/>
                <w:b/>
                <w:sz w:val="24"/>
                <w:szCs w:val="24"/>
              </w:rPr>
              <w:t>*пение по записи концертмейстера</w:t>
            </w:r>
          </w:p>
        </w:tc>
        <w:tc>
          <w:tcPr>
            <w:tcW w:w="2835" w:type="dxa"/>
          </w:tcPr>
          <w:p w:rsidR="000E7958" w:rsidRPr="00102587" w:rsidRDefault="000E7958" w:rsidP="00CA5DE9">
            <w:pPr>
              <w:widowControl w:val="0"/>
              <w:autoSpaceDE w:val="0"/>
              <w:autoSpaceDN w:val="0"/>
              <w:ind w:left="599" w:hanging="284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</w:tr>
      <w:tr w:rsidR="000E7958" w:rsidRPr="00102587" w:rsidTr="00102587">
        <w:trPr>
          <w:trHeight w:val="621"/>
        </w:trPr>
        <w:tc>
          <w:tcPr>
            <w:tcW w:w="568" w:type="dxa"/>
          </w:tcPr>
          <w:p w:rsidR="000E7958" w:rsidRPr="00102587" w:rsidRDefault="000E7958" w:rsidP="00CA5DE9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2033" w:type="dxa"/>
          </w:tcPr>
          <w:p w:rsidR="000E7958" w:rsidRDefault="000E7958" w:rsidP="00CA5DE9">
            <w:r w:rsidRPr="00C95A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Усманова Э.В.</w:t>
            </w:r>
          </w:p>
        </w:tc>
        <w:tc>
          <w:tcPr>
            <w:tcW w:w="3070" w:type="dxa"/>
          </w:tcPr>
          <w:p w:rsidR="000E7958" w:rsidRPr="00102587" w:rsidRDefault="000E7958" w:rsidP="00CA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587">
              <w:rPr>
                <w:rFonts w:ascii="Times New Roman" w:hAnsi="Times New Roman" w:cs="Times New Roman"/>
                <w:sz w:val="24"/>
                <w:szCs w:val="24"/>
              </w:rPr>
              <w:t xml:space="preserve">Мустафина Диана 1 </w:t>
            </w:r>
            <w:proofErr w:type="spellStart"/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E7958" w:rsidRPr="00102587" w:rsidRDefault="000E7958" w:rsidP="00CA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Общий вокал</w:t>
            </w:r>
          </w:p>
        </w:tc>
        <w:tc>
          <w:tcPr>
            <w:tcW w:w="1701" w:type="dxa"/>
          </w:tcPr>
          <w:p w:rsidR="000E7958" w:rsidRDefault="000E7958" w:rsidP="00CA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14:40</w:t>
            </w:r>
          </w:p>
        </w:tc>
        <w:tc>
          <w:tcPr>
            <w:tcW w:w="4820" w:type="dxa"/>
          </w:tcPr>
          <w:p w:rsidR="000E7958" w:rsidRDefault="000E7958" w:rsidP="000E7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1.Распевка</w:t>
            </w:r>
          </w:p>
          <w:p w:rsidR="000E7958" w:rsidRDefault="00394CA6" w:rsidP="000E7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ар.песня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«Мальчик-замарашка</w:t>
            </w:r>
            <w:r w:rsidR="000E795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  <w:p w:rsidR="000E7958" w:rsidRPr="00102587" w:rsidRDefault="00394CA6" w:rsidP="000E7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3.»Три танкиста</w:t>
            </w:r>
            <w:r w:rsidR="000E795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E7958" w:rsidRDefault="000E7958" w:rsidP="000E7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33C">
              <w:rPr>
                <w:rFonts w:ascii="Times New Roman" w:hAnsi="Times New Roman"/>
                <w:b/>
                <w:sz w:val="24"/>
                <w:szCs w:val="24"/>
              </w:rPr>
              <w:t>*пение по записи концертмейстера</w:t>
            </w:r>
          </w:p>
        </w:tc>
        <w:tc>
          <w:tcPr>
            <w:tcW w:w="2835" w:type="dxa"/>
          </w:tcPr>
          <w:p w:rsidR="000E7958" w:rsidRPr="00102587" w:rsidRDefault="000E7958" w:rsidP="00CA5DE9">
            <w:pPr>
              <w:widowControl w:val="0"/>
              <w:autoSpaceDE w:val="0"/>
              <w:autoSpaceDN w:val="0"/>
              <w:ind w:left="599" w:hanging="284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</w:tr>
      <w:tr w:rsidR="000E7958" w:rsidRPr="00102587" w:rsidTr="00102587">
        <w:trPr>
          <w:trHeight w:val="20"/>
        </w:trPr>
        <w:tc>
          <w:tcPr>
            <w:tcW w:w="568" w:type="dxa"/>
          </w:tcPr>
          <w:p w:rsidR="000E7958" w:rsidRPr="00102587" w:rsidRDefault="000E7958" w:rsidP="00CA5DE9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2033" w:type="dxa"/>
          </w:tcPr>
          <w:p w:rsidR="000E7958" w:rsidRDefault="000E7958">
            <w:r w:rsidRPr="00C95A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Усманова Э.В.</w:t>
            </w:r>
          </w:p>
        </w:tc>
        <w:tc>
          <w:tcPr>
            <w:tcW w:w="3070" w:type="dxa"/>
          </w:tcPr>
          <w:p w:rsidR="000E7958" w:rsidRPr="00102587" w:rsidRDefault="000E7958" w:rsidP="00CA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Козлова Настя 2 курс</w:t>
            </w:r>
          </w:p>
          <w:p w:rsidR="000E7958" w:rsidRPr="00102587" w:rsidRDefault="000E7958" w:rsidP="00CA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587">
              <w:rPr>
                <w:rFonts w:ascii="Times New Roman" w:hAnsi="Times New Roman" w:cs="Times New Roman"/>
                <w:sz w:val="24"/>
                <w:szCs w:val="24"/>
              </w:rPr>
              <w:t xml:space="preserve">Общий вокал </w:t>
            </w:r>
          </w:p>
          <w:p w:rsidR="000E7958" w:rsidRPr="00102587" w:rsidRDefault="000E7958" w:rsidP="00CA5D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E7958" w:rsidRPr="00102587" w:rsidRDefault="000E7958" w:rsidP="00CA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4820" w:type="dxa"/>
          </w:tcPr>
          <w:p w:rsidR="000E7958" w:rsidRPr="00102587" w:rsidRDefault="000E7958" w:rsidP="00CA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Распевка</w:t>
            </w:r>
            <w:proofErr w:type="spellEnd"/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E7958" w:rsidRPr="00102587" w:rsidRDefault="000E7958" w:rsidP="00CA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3364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933646">
              <w:rPr>
                <w:rFonts w:ascii="Times New Roman" w:hAnsi="Times New Roman" w:cs="Times New Roman"/>
                <w:sz w:val="24"/>
                <w:szCs w:val="24"/>
              </w:rPr>
              <w:t>Моцарт»Д</w:t>
            </w:r>
            <w:proofErr w:type="spellEnd"/>
            <w:r w:rsidRPr="0010258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0E7958" w:rsidRPr="00102587" w:rsidRDefault="000E7958" w:rsidP="00CA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02587">
              <w:rPr>
                <w:rFonts w:ascii="Times New Roman" w:hAnsi="Times New Roman" w:cs="Times New Roman"/>
                <w:sz w:val="24"/>
                <w:szCs w:val="24"/>
              </w:rPr>
              <w:t xml:space="preserve">. В. </w:t>
            </w:r>
            <w:proofErr w:type="spellStart"/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Шаинский</w:t>
            </w:r>
            <w:proofErr w:type="spellEnd"/>
            <w:r w:rsidRPr="00102587">
              <w:rPr>
                <w:rFonts w:ascii="Times New Roman" w:hAnsi="Times New Roman" w:cs="Times New Roman"/>
                <w:sz w:val="24"/>
                <w:szCs w:val="24"/>
              </w:rPr>
              <w:t xml:space="preserve"> «Улыбка». </w:t>
            </w:r>
          </w:p>
          <w:p w:rsidR="000E7958" w:rsidRPr="00102587" w:rsidRDefault="0060314D" w:rsidP="00CA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0E7958" w:rsidRPr="0010258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https://x-minus.me/track/15695/баллада-о-солдате</w:t>
              </w:r>
            </w:hyperlink>
          </w:p>
          <w:p w:rsidR="000E7958" w:rsidRPr="00102587" w:rsidRDefault="000E7958" w:rsidP="00CA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33C">
              <w:rPr>
                <w:rFonts w:ascii="Times New Roman" w:hAnsi="Times New Roman"/>
                <w:b/>
                <w:sz w:val="24"/>
                <w:szCs w:val="24"/>
              </w:rPr>
              <w:t>*пение по записи концертмейстера</w:t>
            </w:r>
          </w:p>
        </w:tc>
        <w:tc>
          <w:tcPr>
            <w:tcW w:w="2835" w:type="dxa"/>
          </w:tcPr>
          <w:p w:rsidR="000E7958" w:rsidRPr="00102587" w:rsidRDefault="000E7958" w:rsidP="00CA5DE9">
            <w:pPr>
              <w:widowControl w:val="0"/>
              <w:autoSpaceDE w:val="0"/>
              <w:autoSpaceDN w:val="0"/>
              <w:ind w:left="599" w:hanging="284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</w:tr>
      <w:tr w:rsidR="000E7958" w:rsidRPr="00102587" w:rsidTr="00394CA6">
        <w:trPr>
          <w:trHeight w:val="869"/>
        </w:trPr>
        <w:tc>
          <w:tcPr>
            <w:tcW w:w="568" w:type="dxa"/>
          </w:tcPr>
          <w:p w:rsidR="000E7958" w:rsidRPr="00102587" w:rsidRDefault="000E7958" w:rsidP="00CA5DE9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2033" w:type="dxa"/>
          </w:tcPr>
          <w:p w:rsidR="000E7958" w:rsidRDefault="000E7958">
            <w:r w:rsidRPr="00C95A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Усманова Э.В.</w:t>
            </w:r>
          </w:p>
        </w:tc>
        <w:tc>
          <w:tcPr>
            <w:tcW w:w="3070" w:type="dxa"/>
          </w:tcPr>
          <w:p w:rsidR="000E7958" w:rsidRPr="00102587" w:rsidRDefault="000E7958" w:rsidP="00CA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102587">
              <w:rPr>
                <w:rFonts w:ascii="Times New Roman" w:hAnsi="Times New Roman" w:cs="Times New Roman"/>
                <w:sz w:val="24"/>
                <w:szCs w:val="24"/>
              </w:rPr>
              <w:t xml:space="preserve"> Амина 1 курс Общий вокал </w:t>
            </w:r>
          </w:p>
        </w:tc>
        <w:tc>
          <w:tcPr>
            <w:tcW w:w="1701" w:type="dxa"/>
          </w:tcPr>
          <w:p w:rsidR="000E7958" w:rsidRPr="00102587" w:rsidRDefault="000E7958" w:rsidP="000E7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17:20</w:t>
            </w:r>
          </w:p>
        </w:tc>
        <w:tc>
          <w:tcPr>
            <w:tcW w:w="4820" w:type="dxa"/>
          </w:tcPr>
          <w:p w:rsidR="000E7958" w:rsidRPr="00102587" w:rsidRDefault="000E7958" w:rsidP="00CA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Распевка</w:t>
            </w:r>
            <w:proofErr w:type="spellEnd"/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E7958" w:rsidRPr="00102587" w:rsidRDefault="000E7958" w:rsidP="00CA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94C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94CA6">
              <w:rPr>
                <w:rFonts w:ascii="Times New Roman" w:hAnsi="Times New Roman" w:cs="Times New Roman"/>
                <w:sz w:val="24"/>
                <w:szCs w:val="24"/>
              </w:rPr>
              <w:t>Эст</w:t>
            </w:r>
            <w:proofErr w:type="gramStart"/>
            <w:r w:rsidR="00394CA6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="00394CA6">
              <w:rPr>
                <w:rFonts w:ascii="Times New Roman" w:hAnsi="Times New Roman" w:cs="Times New Roman"/>
                <w:sz w:val="24"/>
                <w:szCs w:val="24"/>
              </w:rPr>
              <w:t>ар.песня</w:t>
            </w:r>
            <w:proofErr w:type="spellEnd"/>
            <w:r w:rsidR="00394CA6">
              <w:rPr>
                <w:rFonts w:ascii="Times New Roman" w:hAnsi="Times New Roman" w:cs="Times New Roman"/>
                <w:sz w:val="24"/>
                <w:szCs w:val="24"/>
              </w:rPr>
              <w:t xml:space="preserve"> «У каждого свой музыкальный инструмент</w:t>
            </w:r>
            <w:r w:rsidRPr="0010258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0E7958" w:rsidRPr="00102587" w:rsidRDefault="000E7958" w:rsidP="00CA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. В. А. Моцарт-</w:t>
            </w:r>
            <w:proofErr w:type="spellStart"/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Флис</w:t>
            </w:r>
            <w:proofErr w:type="spellEnd"/>
            <w:r w:rsidRPr="00102587">
              <w:rPr>
                <w:rFonts w:ascii="Times New Roman" w:hAnsi="Times New Roman" w:cs="Times New Roman"/>
                <w:sz w:val="24"/>
                <w:szCs w:val="24"/>
              </w:rPr>
              <w:t xml:space="preserve"> «Спи, моя радость, усни». Знакомство с новой песней. Разбор мелодии</w:t>
            </w:r>
          </w:p>
          <w:p w:rsidR="000E7958" w:rsidRPr="00102587" w:rsidRDefault="000E7958" w:rsidP="00CA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33C">
              <w:rPr>
                <w:rFonts w:ascii="Times New Roman" w:hAnsi="Times New Roman"/>
                <w:b/>
                <w:sz w:val="24"/>
                <w:szCs w:val="24"/>
              </w:rPr>
              <w:t>*пение по записи концертмейстера</w:t>
            </w:r>
          </w:p>
        </w:tc>
        <w:tc>
          <w:tcPr>
            <w:tcW w:w="2835" w:type="dxa"/>
          </w:tcPr>
          <w:p w:rsidR="000E7958" w:rsidRPr="00102587" w:rsidRDefault="000E7958" w:rsidP="00CA5DE9">
            <w:pPr>
              <w:widowControl w:val="0"/>
              <w:autoSpaceDE w:val="0"/>
              <w:autoSpaceDN w:val="0"/>
              <w:ind w:left="599" w:hanging="284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</w:tr>
      <w:tr w:rsidR="000E7958" w:rsidRPr="00102587" w:rsidTr="000E7958">
        <w:trPr>
          <w:trHeight w:val="1152"/>
        </w:trPr>
        <w:tc>
          <w:tcPr>
            <w:tcW w:w="568" w:type="dxa"/>
          </w:tcPr>
          <w:p w:rsidR="000E7958" w:rsidRPr="00102587" w:rsidRDefault="000E7958" w:rsidP="00CA5DE9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2033" w:type="dxa"/>
          </w:tcPr>
          <w:p w:rsidR="000E7958" w:rsidRDefault="000E7958">
            <w:r w:rsidRPr="00C95A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Усманова Э.В.</w:t>
            </w:r>
          </w:p>
        </w:tc>
        <w:tc>
          <w:tcPr>
            <w:tcW w:w="3070" w:type="dxa"/>
          </w:tcPr>
          <w:p w:rsidR="000E7958" w:rsidRPr="00102587" w:rsidRDefault="000E7958" w:rsidP="00CA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587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proofErr w:type="spellStart"/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Start"/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ор.класс</w:t>
            </w:r>
            <w:proofErr w:type="spellEnd"/>
          </w:p>
          <w:p w:rsidR="000E7958" w:rsidRPr="00102587" w:rsidRDefault="000E7958" w:rsidP="00CA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Сводный хор</w:t>
            </w:r>
          </w:p>
        </w:tc>
        <w:tc>
          <w:tcPr>
            <w:tcW w:w="1701" w:type="dxa"/>
          </w:tcPr>
          <w:p w:rsidR="000E7958" w:rsidRPr="00102587" w:rsidRDefault="000E7958" w:rsidP="00CA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18:10</w:t>
            </w:r>
          </w:p>
          <w:p w:rsidR="000E7958" w:rsidRPr="00102587" w:rsidRDefault="000E7958" w:rsidP="00CA5D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0E7958" w:rsidRPr="00102587" w:rsidRDefault="000E7958" w:rsidP="00CA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Распевка</w:t>
            </w:r>
            <w:proofErr w:type="spellEnd"/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E7958" w:rsidRPr="00102587" w:rsidRDefault="000E7958" w:rsidP="00CA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58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В.Соловьев</w:t>
            </w:r>
            <w:proofErr w:type="spellEnd"/>
            <w:r w:rsidRPr="00102587">
              <w:rPr>
                <w:rFonts w:ascii="Times New Roman" w:hAnsi="Times New Roman" w:cs="Times New Roman"/>
                <w:sz w:val="24"/>
                <w:szCs w:val="24"/>
              </w:rPr>
              <w:t xml:space="preserve"> - Седой «Баллада о солдате». </w:t>
            </w:r>
          </w:p>
          <w:p w:rsidR="000E7958" w:rsidRDefault="000E7958" w:rsidP="00CA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587">
              <w:rPr>
                <w:rFonts w:ascii="Times New Roman" w:hAnsi="Times New Roman" w:cs="Times New Roman"/>
                <w:sz w:val="24"/>
                <w:szCs w:val="24"/>
              </w:rPr>
              <w:t xml:space="preserve">3. Знакомство с новой песней </w:t>
            </w:r>
            <w:proofErr w:type="spellStart"/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Е.Крылатов</w:t>
            </w:r>
            <w:proofErr w:type="spellEnd"/>
            <w:r w:rsidRPr="00102587">
              <w:rPr>
                <w:rFonts w:ascii="Times New Roman" w:hAnsi="Times New Roman" w:cs="Times New Roman"/>
                <w:sz w:val="24"/>
                <w:szCs w:val="24"/>
              </w:rPr>
              <w:t xml:space="preserve"> «Крылатые качели» </w:t>
            </w:r>
          </w:p>
          <w:p w:rsidR="00394CA6" w:rsidRDefault="00394CA6" w:rsidP="00CA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4.»У вечного огня»</w:t>
            </w:r>
          </w:p>
          <w:p w:rsidR="000E7958" w:rsidRPr="00102587" w:rsidRDefault="000E7958" w:rsidP="00CA5DE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D533C">
              <w:rPr>
                <w:rFonts w:ascii="Times New Roman" w:hAnsi="Times New Roman"/>
                <w:b/>
                <w:sz w:val="24"/>
                <w:szCs w:val="24"/>
              </w:rPr>
              <w:t>*пение по записи концертмейстера</w:t>
            </w:r>
          </w:p>
        </w:tc>
        <w:tc>
          <w:tcPr>
            <w:tcW w:w="2835" w:type="dxa"/>
          </w:tcPr>
          <w:p w:rsidR="000E7958" w:rsidRPr="00102587" w:rsidRDefault="000E7958" w:rsidP="00CA5DE9">
            <w:pPr>
              <w:widowControl w:val="0"/>
              <w:autoSpaceDE w:val="0"/>
              <w:autoSpaceDN w:val="0"/>
              <w:ind w:left="599" w:hanging="284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</w:tr>
      <w:tr w:rsidR="000E7958" w:rsidRPr="00102587" w:rsidTr="004D0BCF">
        <w:trPr>
          <w:trHeight w:val="731"/>
        </w:trPr>
        <w:tc>
          <w:tcPr>
            <w:tcW w:w="568" w:type="dxa"/>
          </w:tcPr>
          <w:p w:rsidR="000E7958" w:rsidRPr="00102587" w:rsidRDefault="000E7958" w:rsidP="00CA5DE9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2033" w:type="dxa"/>
          </w:tcPr>
          <w:p w:rsidR="000E7958" w:rsidRDefault="000E7958">
            <w:r w:rsidRPr="00C95A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Усманова Э.В.</w:t>
            </w:r>
          </w:p>
        </w:tc>
        <w:tc>
          <w:tcPr>
            <w:tcW w:w="3070" w:type="dxa"/>
          </w:tcPr>
          <w:p w:rsidR="000E7958" w:rsidRPr="00102587" w:rsidRDefault="000E7958" w:rsidP="00CA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587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proofErr w:type="spellStart"/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Start"/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ор.класс</w:t>
            </w:r>
            <w:proofErr w:type="spellEnd"/>
          </w:p>
        </w:tc>
        <w:tc>
          <w:tcPr>
            <w:tcW w:w="1701" w:type="dxa"/>
          </w:tcPr>
          <w:p w:rsidR="000E7958" w:rsidRPr="00102587" w:rsidRDefault="0060314D" w:rsidP="00CA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bookmarkStart w:id="0" w:name="_GoBack"/>
            <w:bookmarkEnd w:id="0"/>
            <w:r w:rsidR="001B4D0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0E7958" w:rsidRPr="001025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E7958" w:rsidRPr="00102587" w:rsidRDefault="000E7958" w:rsidP="00CA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0E7958" w:rsidRPr="00102587" w:rsidRDefault="000E7958" w:rsidP="00CA5DE9">
            <w:pPr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  <w:tc>
          <w:tcPr>
            <w:tcW w:w="4820" w:type="dxa"/>
          </w:tcPr>
          <w:p w:rsidR="000E7958" w:rsidRPr="00102587" w:rsidRDefault="000E7958" w:rsidP="00CA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Распевка.</w:t>
            </w:r>
          </w:p>
          <w:p w:rsidR="000E7958" w:rsidRPr="00102587" w:rsidRDefault="000E7958" w:rsidP="00CA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В.Соловьев</w:t>
            </w:r>
            <w:proofErr w:type="spellEnd"/>
            <w:r w:rsidRPr="00102587">
              <w:rPr>
                <w:rFonts w:ascii="Times New Roman" w:hAnsi="Times New Roman" w:cs="Times New Roman"/>
                <w:sz w:val="24"/>
                <w:szCs w:val="24"/>
              </w:rPr>
              <w:t xml:space="preserve"> - Седой «Баллада о солдате». Работа над чистотой </w:t>
            </w:r>
            <w:proofErr w:type="spellStart"/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интонаци</w:t>
            </w:r>
            <w:proofErr w:type="spellEnd"/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, дыханием</w:t>
            </w:r>
          </w:p>
          <w:p w:rsidR="000E7958" w:rsidRDefault="000E7958" w:rsidP="00CA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Разбор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</w:t>
            </w:r>
            <w:r w:rsidRPr="00102587">
              <w:rPr>
                <w:rFonts w:ascii="Times New Roman" w:hAnsi="Times New Roman" w:cs="Times New Roman"/>
                <w:sz w:val="24"/>
                <w:szCs w:val="24"/>
              </w:rPr>
              <w:t xml:space="preserve">тий Е. </w:t>
            </w:r>
            <w:proofErr w:type="spellStart"/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Крылатов</w:t>
            </w:r>
            <w:proofErr w:type="spellEnd"/>
            <w:r w:rsidRPr="00102587">
              <w:rPr>
                <w:rFonts w:ascii="Times New Roman" w:hAnsi="Times New Roman" w:cs="Times New Roman"/>
                <w:sz w:val="24"/>
                <w:szCs w:val="24"/>
              </w:rPr>
              <w:t xml:space="preserve"> «Крылатые качели»</w:t>
            </w:r>
          </w:p>
          <w:p w:rsidR="000E7958" w:rsidRPr="00102587" w:rsidRDefault="000E7958" w:rsidP="00CA5DE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02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33C">
              <w:rPr>
                <w:rFonts w:ascii="Times New Roman" w:hAnsi="Times New Roman"/>
                <w:b/>
                <w:sz w:val="24"/>
                <w:szCs w:val="24"/>
              </w:rPr>
              <w:t>*пение по записи концертмейстера</w:t>
            </w:r>
          </w:p>
        </w:tc>
        <w:tc>
          <w:tcPr>
            <w:tcW w:w="2835" w:type="dxa"/>
          </w:tcPr>
          <w:p w:rsidR="000E7958" w:rsidRPr="00102587" w:rsidRDefault="000E7958" w:rsidP="00CA5DE9">
            <w:pPr>
              <w:widowControl w:val="0"/>
              <w:autoSpaceDE w:val="0"/>
              <w:autoSpaceDN w:val="0"/>
              <w:ind w:left="599" w:hanging="284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</w:tr>
      <w:tr w:rsidR="000E7958" w:rsidRPr="00102587" w:rsidTr="00102587">
        <w:trPr>
          <w:trHeight w:val="20"/>
        </w:trPr>
        <w:tc>
          <w:tcPr>
            <w:tcW w:w="568" w:type="dxa"/>
          </w:tcPr>
          <w:p w:rsidR="000E7958" w:rsidRPr="00102587" w:rsidRDefault="000E7958" w:rsidP="00CA5DE9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2033" w:type="dxa"/>
          </w:tcPr>
          <w:p w:rsidR="000E7958" w:rsidRDefault="000E7958">
            <w:r w:rsidRPr="00C95A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Усманова Э.В.</w:t>
            </w:r>
          </w:p>
        </w:tc>
        <w:tc>
          <w:tcPr>
            <w:tcW w:w="3070" w:type="dxa"/>
          </w:tcPr>
          <w:p w:rsidR="000E7958" w:rsidRPr="00102587" w:rsidRDefault="000E7958" w:rsidP="00CA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Мирсайжанова</w:t>
            </w:r>
            <w:proofErr w:type="spellEnd"/>
            <w:r w:rsidRPr="00102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10258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0E7958" w:rsidRPr="00102587" w:rsidRDefault="000E7958" w:rsidP="00CA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587">
              <w:rPr>
                <w:rFonts w:ascii="Times New Roman" w:hAnsi="Times New Roman" w:cs="Times New Roman"/>
                <w:sz w:val="24"/>
                <w:szCs w:val="24"/>
              </w:rPr>
              <w:t xml:space="preserve">Общий вокал </w:t>
            </w:r>
          </w:p>
          <w:p w:rsidR="000E7958" w:rsidRPr="00102587" w:rsidRDefault="000E7958" w:rsidP="00CA5D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E7958" w:rsidRPr="00102587" w:rsidRDefault="000E7958" w:rsidP="00CA5DE9">
            <w:pPr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11:20</w:t>
            </w:r>
          </w:p>
        </w:tc>
        <w:tc>
          <w:tcPr>
            <w:tcW w:w="4820" w:type="dxa"/>
          </w:tcPr>
          <w:p w:rsidR="000E7958" w:rsidRPr="00102587" w:rsidRDefault="000E7958" w:rsidP="00CA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Распевка</w:t>
            </w:r>
            <w:proofErr w:type="spellEnd"/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E7958" w:rsidRPr="00102587" w:rsidRDefault="000E7958" w:rsidP="00CA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="00394CA6">
              <w:rPr>
                <w:rFonts w:ascii="Times New Roman" w:hAnsi="Times New Roman" w:cs="Times New Roman"/>
                <w:sz w:val="24"/>
                <w:szCs w:val="24"/>
              </w:rPr>
              <w:t>Укр</w:t>
            </w:r>
            <w:proofErr w:type="gramStart"/>
            <w:r w:rsidR="00394CA6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="00394CA6">
              <w:rPr>
                <w:rFonts w:ascii="Times New Roman" w:hAnsi="Times New Roman" w:cs="Times New Roman"/>
                <w:sz w:val="24"/>
                <w:szCs w:val="24"/>
              </w:rPr>
              <w:t>ар.песня</w:t>
            </w:r>
            <w:proofErr w:type="spellEnd"/>
            <w:r w:rsidR="00394CA6">
              <w:rPr>
                <w:rFonts w:ascii="Times New Roman" w:hAnsi="Times New Roman" w:cs="Times New Roman"/>
                <w:sz w:val="24"/>
                <w:szCs w:val="24"/>
              </w:rPr>
              <w:t xml:space="preserve"> «Птичка»</w:t>
            </w:r>
            <w:r w:rsidR="00F201F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E7958" w:rsidRPr="00102587" w:rsidRDefault="000E7958" w:rsidP="00CA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Знакомство с новой песней</w:t>
            </w:r>
            <w:proofErr w:type="gramStart"/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02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.н.п</w:t>
            </w:r>
            <w:proofErr w:type="spellEnd"/>
            <w:r w:rsidRPr="001025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102587">
              <w:rPr>
                <w:rFonts w:ascii="Times New Roman" w:hAnsi="Times New Roman" w:cs="Times New Roman"/>
                <w:sz w:val="24"/>
                <w:szCs w:val="24"/>
              </w:rPr>
              <w:t xml:space="preserve">«Как у наших у ворот». </w:t>
            </w:r>
            <w:proofErr w:type="gramEnd"/>
          </w:p>
          <w:p w:rsidR="000E7958" w:rsidRPr="00102587" w:rsidRDefault="000E7958" w:rsidP="00CA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33C">
              <w:rPr>
                <w:rFonts w:ascii="Times New Roman" w:hAnsi="Times New Roman"/>
                <w:b/>
                <w:sz w:val="24"/>
                <w:szCs w:val="24"/>
              </w:rPr>
              <w:t>*пение по записи концертмейстера</w:t>
            </w:r>
          </w:p>
        </w:tc>
        <w:tc>
          <w:tcPr>
            <w:tcW w:w="2835" w:type="dxa"/>
          </w:tcPr>
          <w:p w:rsidR="000E7958" w:rsidRPr="00102587" w:rsidRDefault="000E7958" w:rsidP="00CA5DE9">
            <w:pPr>
              <w:widowControl w:val="0"/>
              <w:autoSpaceDE w:val="0"/>
              <w:autoSpaceDN w:val="0"/>
              <w:ind w:left="599" w:hanging="284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</w:tr>
      <w:tr w:rsidR="000E7958" w:rsidRPr="00102587" w:rsidTr="00102587">
        <w:trPr>
          <w:trHeight w:val="20"/>
        </w:trPr>
        <w:tc>
          <w:tcPr>
            <w:tcW w:w="568" w:type="dxa"/>
          </w:tcPr>
          <w:p w:rsidR="000E7958" w:rsidRPr="00102587" w:rsidRDefault="000E7958" w:rsidP="00CA5DE9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2033" w:type="dxa"/>
          </w:tcPr>
          <w:p w:rsidR="000E7958" w:rsidRDefault="000E7958">
            <w:r w:rsidRPr="00C95A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Усманова Э.В.</w:t>
            </w:r>
          </w:p>
        </w:tc>
        <w:tc>
          <w:tcPr>
            <w:tcW w:w="3070" w:type="dxa"/>
          </w:tcPr>
          <w:p w:rsidR="000E7958" w:rsidRPr="00102587" w:rsidRDefault="00F201F2" w:rsidP="00CA5DE9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Ляпина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Валерия 2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кл</w:t>
            </w:r>
            <w:proofErr w:type="spellEnd"/>
          </w:p>
        </w:tc>
        <w:tc>
          <w:tcPr>
            <w:tcW w:w="1701" w:type="dxa"/>
          </w:tcPr>
          <w:p w:rsidR="000E7958" w:rsidRPr="00102587" w:rsidRDefault="000E7958" w:rsidP="00CA5DE9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13:50</w:t>
            </w:r>
          </w:p>
        </w:tc>
        <w:tc>
          <w:tcPr>
            <w:tcW w:w="4820" w:type="dxa"/>
          </w:tcPr>
          <w:p w:rsidR="00F201F2" w:rsidRDefault="00F201F2" w:rsidP="00F20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Распевка</w:t>
            </w:r>
            <w:proofErr w:type="spellEnd"/>
          </w:p>
          <w:p w:rsidR="00F201F2" w:rsidRDefault="00F201F2" w:rsidP="00F20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2.Ф.Абт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окализ№5</w:t>
            </w:r>
          </w:p>
          <w:p w:rsidR="00F201F2" w:rsidRDefault="00F201F2" w:rsidP="00F20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РНП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ижу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чудное приволье»,</w:t>
            </w:r>
          </w:p>
          <w:p w:rsidR="00F201F2" w:rsidRPr="00102587" w:rsidRDefault="00F201F2" w:rsidP="00F20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Грузинская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«Светлячок»</w:t>
            </w:r>
          </w:p>
          <w:p w:rsidR="000E7958" w:rsidRPr="00102587" w:rsidRDefault="00F201F2" w:rsidP="00394CA6">
            <w:pPr>
              <w:widowControl w:val="0"/>
              <w:autoSpaceDE w:val="0"/>
              <w:autoSpaceDN w:val="0"/>
              <w:ind w:left="599" w:hanging="284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FD533C">
              <w:rPr>
                <w:rFonts w:ascii="Times New Roman" w:hAnsi="Times New Roman"/>
                <w:b/>
                <w:sz w:val="24"/>
                <w:szCs w:val="24"/>
              </w:rPr>
              <w:t>*пение по записи концертмейстера</w:t>
            </w:r>
          </w:p>
        </w:tc>
        <w:tc>
          <w:tcPr>
            <w:tcW w:w="2835" w:type="dxa"/>
          </w:tcPr>
          <w:p w:rsidR="000E7958" w:rsidRPr="00102587" w:rsidRDefault="000E7958" w:rsidP="00CA5DE9">
            <w:pPr>
              <w:widowControl w:val="0"/>
              <w:autoSpaceDE w:val="0"/>
              <w:autoSpaceDN w:val="0"/>
              <w:ind w:left="599" w:hanging="284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</w:tr>
      <w:tr w:rsidR="000E7958" w:rsidRPr="00102587" w:rsidTr="00394CA6">
        <w:trPr>
          <w:trHeight w:val="1442"/>
        </w:trPr>
        <w:tc>
          <w:tcPr>
            <w:tcW w:w="568" w:type="dxa"/>
          </w:tcPr>
          <w:p w:rsidR="000E7958" w:rsidRPr="00102587" w:rsidRDefault="000E7958" w:rsidP="00CA5DE9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2033" w:type="dxa"/>
          </w:tcPr>
          <w:p w:rsidR="000E7958" w:rsidRDefault="000E7958">
            <w:r w:rsidRPr="00C95A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Усманова Э.В.</w:t>
            </w:r>
          </w:p>
        </w:tc>
        <w:tc>
          <w:tcPr>
            <w:tcW w:w="3070" w:type="dxa"/>
          </w:tcPr>
          <w:p w:rsidR="000E7958" w:rsidRPr="00102587" w:rsidRDefault="00F201F2" w:rsidP="00CA5DE9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Глухова Виктория 3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кл</w:t>
            </w:r>
            <w:proofErr w:type="spellEnd"/>
          </w:p>
        </w:tc>
        <w:tc>
          <w:tcPr>
            <w:tcW w:w="1701" w:type="dxa"/>
          </w:tcPr>
          <w:p w:rsidR="000E7958" w:rsidRPr="00102587" w:rsidRDefault="000E7958" w:rsidP="00CA5DE9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15:30</w:t>
            </w:r>
          </w:p>
        </w:tc>
        <w:tc>
          <w:tcPr>
            <w:tcW w:w="4820" w:type="dxa"/>
          </w:tcPr>
          <w:p w:rsidR="00F201F2" w:rsidRDefault="00F201F2" w:rsidP="00F20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Распевка</w:t>
            </w:r>
            <w:proofErr w:type="spellEnd"/>
          </w:p>
          <w:p w:rsidR="00F201F2" w:rsidRDefault="00F201F2" w:rsidP="00F20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2.Ф.Абт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окализ№4,</w:t>
            </w:r>
          </w:p>
          <w:p w:rsidR="00F201F2" w:rsidRDefault="00F201F2" w:rsidP="00F20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М. Мусоргский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.»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Вечерняя песня»,</w:t>
            </w:r>
          </w:p>
          <w:p w:rsidR="00F201F2" w:rsidRPr="00102587" w:rsidRDefault="00F201F2" w:rsidP="00F20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4.А.Алябьев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рощания с соловьём»</w:t>
            </w:r>
          </w:p>
          <w:p w:rsidR="000E7958" w:rsidRPr="00102587" w:rsidRDefault="00F201F2" w:rsidP="00F201F2">
            <w:pPr>
              <w:widowControl w:val="0"/>
              <w:autoSpaceDE w:val="0"/>
              <w:autoSpaceDN w:val="0"/>
              <w:ind w:left="599" w:hanging="284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FD533C">
              <w:rPr>
                <w:rFonts w:ascii="Times New Roman" w:hAnsi="Times New Roman"/>
                <w:b/>
                <w:sz w:val="24"/>
                <w:szCs w:val="24"/>
              </w:rPr>
              <w:t>*пение по записи концертмейстера</w:t>
            </w:r>
          </w:p>
        </w:tc>
        <w:tc>
          <w:tcPr>
            <w:tcW w:w="2835" w:type="dxa"/>
          </w:tcPr>
          <w:p w:rsidR="000E7958" w:rsidRPr="00102587" w:rsidRDefault="000E7958" w:rsidP="00CA5DE9">
            <w:pPr>
              <w:widowControl w:val="0"/>
              <w:autoSpaceDE w:val="0"/>
              <w:autoSpaceDN w:val="0"/>
              <w:ind w:left="599" w:hanging="284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</w:tr>
      <w:tr w:rsidR="000E7958" w:rsidRPr="00102587" w:rsidTr="00102587">
        <w:trPr>
          <w:trHeight w:val="20"/>
        </w:trPr>
        <w:tc>
          <w:tcPr>
            <w:tcW w:w="568" w:type="dxa"/>
          </w:tcPr>
          <w:p w:rsidR="000E7958" w:rsidRPr="00102587" w:rsidRDefault="000E7958" w:rsidP="00CA5DE9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2033" w:type="dxa"/>
          </w:tcPr>
          <w:p w:rsidR="000E7958" w:rsidRDefault="000E7958">
            <w:r w:rsidRPr="00C95A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Усманова Э.В.</w:t>
            </w:r>
          </w:p>
        </w:tc>
        <w:tc>
          <w:tcPr>
            <w:tcW w:w="3070" w:type="dxa"/>
          </w:tcPr>
          <w:p w:rsidR="000E7958" w:rsidRPr="00102587" w:rsidRDefault="000E7958" w:rsidP="0061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Группа спец.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  <w:proofErr w:type="gramStart"/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</w:p>
          <w:p w:rsidR="000E7958" w:rsidRPr="00102587" w:rsidRDefault="000E7958" w:rsidP="00616B99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</w:p>
        </w:tc>
        <w:tc>
          <w:tcPr>
            <w:tcW w:w="1701" w:type="dxa"/>
          </w:tcPr>
          <w:p w:rsidR="000E7958" w:rsidRPr="00102587" w:rsidRDefault="000E7958" w:rsidP="00CA5DE9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16:30</w:t>
            </w:r>
          </w:p>
        </w:tc>
        <w:tc>
          <w:tcPr>
            <w:tcW w:w="4820" w:type="dxa"/>
          </w:tcPr>
          <w:p w:rsidR="000E7958" w:rsidRPr="00102587" w:rsidRDefault="000E7958" w:rsidP="0061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Распевка</w:t>
            </w:r>
            <w:proofErr w:type="spellEnd"/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E7958" w:rsidRPr="00102587" w:rsidRDefault="000E7958" w:rsidP="0061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102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р.н.п</w:t>
            </w:r>
            <w:proofErr w:type="spellEnd"/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. «Как пойду я на быструю речку»</w:t>
            </w:r>
          </w:p>
          <w:p w:rsidR="000E7958" w:rsidRDefault="000E7958" w:rsidP="0061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102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В.Соловьев</w:t>
            </w:r>
            <w:proofErr w:type="spellEnd"/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-Седой «Баллада о солдате»</w:t>
            </w:r>
            <w:proofErr w:type="gramStart"/>
            <w:r w:rsidRPr="00102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01F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</w:p>
          <w:p w:rsidR="00F201F2" w:rsidRDefault="00F201F2" w:rsidP="0061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4.»У вечного огня»</w:t>
            </w:r>
          </w:p>
          <w:p w:rsidR="00394CA6" w:rsidRPr="00102587" w:rsidRDefault="00394CA6" w:rsidP="0061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5.»Шёл Ленинградский паренёк»</w:t>
            </w:r>
          </w:p>
          <w:p w:rsidR="000E7958" w:rsidRPr="00102587" w:rsidRDefault="000E7958" w:rsidP="00616B99">
            <w:pPr>
              <w:widowControl w:val="0"/>
              <w:autoSpaceDE w:val="0"/>
              <w:autoSpaceDN w:val="0"/>
              <w:ind w:left="599" w:hanging="284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FD533C">
              <w:rPr>
                <w:rFonts w:ascii="Times New Roman" w:hAnsi="Times New Roman"/>
                <w:b/>
                <w:sz w:val="24"/>
                <w:szCs w:val="24"/>
              </w:rPr>
              <w:t>*пение по записи концертмейстера</w:t>
            </w:r>
          </w:p>
        </w:tc>
        <w:tc>
          <w:tcPr>
            <w:tcW w:w="2835" w:type="dxa"/>
          </w:tcPr>
          <w:p w:rsidR="000E7958" w:rsidRPr="00102587" w:rsidRDefault="000E7958" w:rsidP="00CA5DE9">
            <w:pPr>
              <w:widowControl w:val="0"/>
              <w:autoSpaceDE w:val="0"/>
              <w:autoSpaceDN w:val="0"/>
              <w:ind w:left="599" w:hanging="284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</w:tr>
      <w:tr w:rsidR="000E7958" w:rsidRPr="00102587" w:rsidTr="00102587">
        <w:trPr>
          <w:trHeight w:val="20"/>
        </w:trPr>
        <w:tc>
          <w:tcPr>
            <w:tcW w:w="568" w:type="dxa"/>
          </w:tcPr>
          <w:p w:rsidR="000E7958" w:rsidRPr="00102587" w:rsidRDefault="000E7958" w:rsidP="00CA5DE9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2033" w:type="dxa"/>
          </w:tcPr>
          <w:p w:rsidR="000E7958" w:rsidRDefault="000E7958">
            <w:r w:rsidRPr="00C95A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Усманова Э.В.</w:t>
            </w:r>
          </w:p>
        </w:tc>
        <w:tc>
          <w:tcPr>
            <w:tcW w:w="3070" w:type="dxa"/>
          </w:tcPr>
          <w:p w:rsidR="000E7958" w:rsidRPr="00102587" w:rsidRDefault="000E7958" w:rsidP="00CA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Айдушева</w:t>
            </w:r>
            <w:proofErr w:type="spellEnd"/>
            <w:r w:rsidRPr="00102587">
              <w:rPr>
                <w:rFonts w:ascii="Times New Roman" w:hAnsi="Times New Roman" w:cs="Times New Roman"/>
                <w:sz w:val="24"/>
                <w:szCs w:val="24"/>
              </w:rPr>
              <w:t xml:space="preserve"> Яна 1 </w:t>
            </w:r>
            <w:proofErr w:type="spellStart"/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E7958" w:rsidRPr="00102587" w:rsidRDefault="000E7958" w:rsidP="00CA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Общий вокал</w:t>
            </w:r>
          </w:p>
        </w:tc>
        <w:tc>
          <w:tcPr>
            <w:tcW w:w="1701" w:type="dxa"/>
          </w:tcPr>
          <w:p w:rsidR="000E7958" w:rsidRPr="00102587" w:rsidRDefault="004C4EE6" w:rsidP="00CA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17:20</w:t>
            </w:r>
          </w:p>
          <w:p w:rsidR="000E7958" w:rsidRPr="00102587" w:rsidRDefault="000E7958" w:rsidP="00CA5D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F201F2" w:rsidRDefault="00F201F2" w:rsidP="00CA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Распевка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0E7958" w:rsidRDefault="00394CA6" w:rsidP="00CA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1Шаинский «Белые кораблики</w:t>
            </w:r>
            <w:r w:rsidR="000E7958" w:rsidRPr="0010258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proofErr w:type="gramStart"/>
            <w:r w:rsidR="000E7958" w:rsidRPr="00102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01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F201F2" w:rsidRPr="00102587" w:rsidRDefault="00F201F2" w:rsidP="00CA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2.Бах «За рекою старый дом»</w:t>
            </w:r>
          </w:p>
          <w:p w:rsidR="000E7958" w:rsidRPr="00102587" w:rsidRDefault="000E7958" w:rsidP="00CA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33C">
              <w:rPr>
                <w:rFonts w:ascii="Times New Roman" w:hAnsi="Times New Roman"/>
                <w:b/>
                <w:sz w:val="24"/>
                <w:szCs w:val="24"/>
              </w:rPr>
              <w:t>*пение по записи концертмейстера</w:t>
            </w:r>
          </w:p>
        </w:tc>
        <w:tc>
          <w:tcPr>
            <w:tcW w:w="2835" w:type="dxa"/>
          </w:tcPr>
          <w:p w:rsidR="000E7958" w:rsidRPr="00102587" w:rsidRDefault="000E7958" w:rsidP="00CA5DE9">
            <w:pPr>
              <w:widowControl w:val="0"/>
              <w:autoSpaceDE w:val="0"/>
              <w:autoSpaceDN w:val="0"/>
              <w:ind w:left="599" w:hanging="284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</w:tr>
      <w:tr w:rsidR="000E7958" w:rsidRPr="00102587" w:rsidTr="00616B99">
        <w:trPr>
          <w:trHeight w:val="601"/>
        </w:trPr>
        <w:tc>
          <w:tcPr>
            <w:tcW w:w="568" w:type="dxa"/>
            <w:tcBorders>
              <w:bottom w:val="single" w:sz="4" w:space="0" w:color="auto"/>
            </w:tcBorders>
          </w:tcPr>
          <w:p w:rsidR="000E7958" w:rsidRPr="00102587" w:rsidRDefault="000E7958" w:rsidP="00CA5DE9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2033" w:type="dxa"/>
            <w:tcBorders>
              <w:bottom w:val="single" w:sz="4" w:space="0" w:color="auto"/>
            </w:tcBorders>
          </w:tcPr>
          <w:p w:rsidR="000E7958" w:rsidRDefault="000E7958">
            <w:r w:rsidRPr="00C95A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Усманова Э.В.</w:t>
            </w:r>
          </w:p>
        </w:tc>
        <w:tc>
          <w:tcPr>
            <w:tcW w:w="3070" w:type="dxa"/>
          </w:tcPr>
          <w:p w:rsidR="000E7958" w:rsidRPr="00102587" w:rsidRDefault="000E7958" w:rsidP="00CA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587">
              <w:rPr>
                <w:rFonts w:ascii="Times New Roman" w:hAnsi="Times New Roman" w:cs="Times New Roman"/>
                <w:sz w:val="24"/>
                <w:szCs w:val="24"/>
              </w:rPr>
              <w:t xml:space="preserve">Кряквина Вика 1 </w:t>
            </w:r>
            <w:proofErr w:type="spellStart"/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E7958" w:rsidRPr="00102587" w:rsidRDefault="000E7958" w:rsidP="00CA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Общий вокал</w:t>
            </w:r>
          </w:p>
        </w:tc>
        <w:tc>
          <w:tcPr>
            <w:tcW w:w="1701" w:type="dxa"/>
          </w:tcPr>
          <w:p w:rsidR="000E7958" w:rsidRPr="00102587" w:rsidRDefault="004C4EE6" w:rsidP="0061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18:10</w:t>
            </w:r>
          </w:p>
          <w:p w:rsidR="000E7958" w:rsidRPr="00102587" w:rsidRDefault="000E7958" w:rsidP="00616B99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4820" w:type="dxa"/>
          </w:tcPr>
          <w:p w:rsidR="000E7958" w:rsidRPr="00102587" w:rsidRDefault="000E7958" w:rsidP="0061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Распевка</w:t>
            </w:r>
            <w:proofErr w:type="spellEnd"/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E7958" w:rsidRDefault="000E7958" w:rsidP="0061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ЧНП </w:t>
            </w:r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Кукушечка</w:t>
            </w:r>
            <w:proofErr w:type="spellEnd"/>
            <w:r w:rsidRPr="001025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Pr="00102587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02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94CA6" w:rsidRPr="00102587" w:rsidRDefault="00394CA6" w:rsidP="0061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3.Гайдн «Мы дружим с музыкой»</w:t>
            </w:r>
          </w:p>
          <w:p w:rsidR="000E7958" w:rsidRPr="00102587" w:rsidRDefault="000E7958" w:rsidP="00394CA6">
            <w:pPr>
              <w:widowControl w:val="0"/>
              <w:autoSpaceDE w:val="0"/>
              <w:autoSpaceDN w:val="0"/>
              <w:ind w:left="599" w:hanging="284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FD533C">
              <w:rPr>
                <w:rFonts w:ascii="Times New Roman" w:hAnsi="Times New Roman"/>
                <w:b/>
                <w:sz w:val="24"/>
                <w:szCs w:val="24"/>
              </w:rPr>
              <w:t>*пение по записи концертмейстера</w:t>
            </w:r>
          </w:p>
        </w:tc>
        <w:tc>
          <w:tcPr>
            <w:tcW w:w="2835" w:type="dxa"/>
          </w:tcPr>
          <w:p w:rsidR="000E7958" w:rsidRPr="00102587" w:rsidRDefault="000E7958" w:rsidP="00CA5DE9">
            <w:pPr>
              <w:widowControl w:val="0"/>
              <w:autoSpaceDE w:val="0"/>
              <w:autoSpaceDN w:val="0"/>
              <w:ind w:left="599" w:hanging="284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</w:tr>
    </w:tbl>
    <w:p w:rsidR="00102587" w:rsidRPr="00AA6465" w:rsidRDefault="00102587" w:rsidP="00AA6465">
      <w:pPr>
        <w:tabs>
          <w:tab w:val="left" w:pos="0"/>
          <w:tab w:val="left" w:pos="9356"/>
        </w:tabs>
        <w:spacing w:after="0" w:line="240" w:lineRule="auto"/>
        <w:ind w:right="11"/>
        <w:jc w:val="center"/>
        <w:rPr>
          <w:rFonts w:ascii="Times New Roman" w:hAnsi="Times New Roman" w:cs="Times New Roman"/>
          <w:b/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479"/>
        <w:gridCol w:w="7307"/>
      </w:tblGrid>
      <w:tr w:rsidR="00C43991" w:rsidRPr="00AA6465" w:rsidTr="002879EE">
        <w:tc>
          <w:tcPr>
            <w:tcW w:w="7479" w:type="dxa"/>
          </w:tcPr>
          <w:p w:rsidR="00C43991" w:rsidRPr="00F201F2" w:rsidRDefault="00C43991" w:rsidP="002879EE">
            <w:pPr>
              <w:tabs>
                <w:tab w:val="left" w:pos="0"/>
                <w:tab w:val="left" w:pos="9356"/>
              </w:tabs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307" w:type="dxa"/>
          </w:tcPr>
          <w:p w:rsidR="00C43991" w:rsidRDefault="00C43991" w:rsidP="002879EE">
            <w:pPr>
              <w:tabs>
                <w:tab w:val="left" w:pos="0"/>
                <w:tab w:val="left" w:pos="9356"/>
              </w:tabs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43991" w:rsidRPr="00AA6465" w:rsidRDefault="00C43991" w:rsidP="002879EE">
            <w:pPr>
              <w:tabs>
                <w:tab w:val="left" w:pos="0"/>
                <w:tab w:val="left" w:pos="9356"/>
              </w:tabs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C76020" w:rsidRPr="00DC4D38" w:rsidRDefault="00C76020" w:rsidP="00C76020">
      <w:pPr>
        <w:widowControl w:val="0"/>
        <w:tabs>
          <w:tab w:val="left" w:pos="0"/>
        </w:tabs>
        <w:autoSpaceDE w:val="0"/>
        <w:autoSpaceDN w:val="0"/>
        <w:spacing w:before="254" w:after="0" w:line="360" w:lineRule="auto"/>
        <w:ind w:left="380" w:right="300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</w:p>
    <w:sectPr w:rsidR="00C76020" w:rsidRPr="00DC4D38" w:rsidSect="00AA646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A9056A"/>
    <w:multiLevelType w:val="hybridMultilevel"/>
    <w:tmpl w:val="F968C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6585B"/>
    <w:rsid w:val="00023D87"/>
    <w:rsid w:val="00034A08"/>
    <w:rsid w:val="00054783"/>
    <w:rsid w:val="000569E0"/>
    <w:rsid w:val="00067F7F"/>
    <w:rsid w:val="00095400"/>
    <w:rsid w:val="000A1B2A"/>
    <w:rsid w:val="000E540B"/>
    <w:rsid w:val="000E6254"/>
    <w:rsid w:val="000E7958"/>
    <w:rsid w:val="000F2725"/>
    <w:rsid w:val="000F3DDD"/>
    <w:rsid w:val="00102587"/>
    <w:rsid w:val="00133788"/>
    <w:rsid w:val="00134254"/>
    <w:rsid w:val="00136AB0"/>
    <w:rsid w:val="00136EDD"/>
    <w:rsid w:val="00157FDE"/>
    <w:rsid w:val="00190B14"/>
    <w:rsid w:val="001B4D03"/>
    <w:rsid w:val="001D0E84"/>
    <w:rsid w:val="002028FB"/>
    <w:rsid w:val="00210A18"/>
    <w:rsid w:val="00227DF4"/>
    <w:rsid w:val="00261D21"/>
    <w:rsid w:val="002A6F90"/>
    <w:rsid w:val="002B292C"/>
    <w:rsid w:val="002D6CAB"/>
    <w:rsid w:val="00345549"/>
    <w:rsid w:val="0034784A"/>
    <w:rsid w:val="00364144"/>
    <w:rsid w:val="00394CA6"/>
    <w:rsid w:val="00397AE3"/>
    <w:rsid w:val="003A71B2"/>
    <w:rsid w:val="003C61CF"/>
    <w:rsid w:val="004242D4"/>
    <w:rsid w:val="004363F5"/>
    <w:rsid w:val="004A0F8B"/>
    <w:rsid w:val="004A6C0E"/>
    <w:rsid w:val="004B7BF4"/>
    <w:rsid w:val="004C4EE6"/>
    <w:rsid w:val="004C5B90"/>
    <w:rsid w:val="004D0BCF"/>
    <w:rsid w:val="00561013"/>
    <w:rsid w:val="0057255D"/>
    <w:rsid w:val="00592801"/>
    <w:rsid w:val="005E2543"/>
    <w:rsid w:val="006022FD"/>
    <w:rsid w:val="0060314D"/>
    <w:rsid w:val="00615DD1"/>
    <w:rsid w:val="00616B99"/>
    <w:rsid w:val="00656AA4"/>
    <w:rsid w:val="006604E8"/>
    <w:rsid w:val="006D6DDE"/>
    <w:rsid w:val="00701736"/>
    <w:rsid w:val="00702CDE"/>
    <w:rsid w:val="00702E5B"/>
    <w:rsid w:val="00703EE5"/>
    <w:rsid w:val="0072092D"/>
    <w:rsid w:val="0072116C"/>
    <w:rsid w:val="0076585B"/>
    <w:rsid w:val="00767D01"/>
    <w:rsid w:val="007E6F5F"/>
    <w:rsid w:val="00834CBD"/>
    <w:rsid w:val="008467AA"/>
    <w:rsid w:val="00851443"/>
    <w:rsid w:val="00897EED"/>
    <w:rsid w:val="008A2DEE"/>
    <w:rsid w:val="008B7B83"/>
    <w:rsid w:val="008D46AD"/>
    <w:rsid w:val="00907035"/>
    <w:rsid w:val="00915326"/>
    <w:rsid w:val="00933646"/>
    <w:rsid w:val="00937C6A"/>
    <w:rsid w:val="0097727B"/>
    <w:rsid w:val="009975A7"/>
    <w:rsid w:val="009D08D5"/>
    <w:rsid w:val="009E1C65"/>
    <w:rsid w:val="009E44F2"/>
    <w:rsid w:val="00A10A70"/>
    <w:rsid w:val="00A2270E"/>
    <w:rsid w:val="00A40763"/>
    <w:rsid w:val="00A503E3"/>
    <w:rsid w:val="00A65605"/>
    <w:rsid w:val="00A70F57"/>
    <w:rsid w:val="00A80974"/>
    <w:rsid w:val="00A80C30"/>
    <w:rsid w:val="00AA0D00"/>
    <w:rsid w:val="00AA6465"/>
    <w:rsid w:val="00AE4DCB"/>
    <w:rsid w:val="00B44C0C"/>
    <w:rsid w:val="00B55360"/>
    <w:rsid w:val="00B65F5C"/>
    <w:rsid w:val="00BE3727"/>
    <w:rsid w:val="00C27D7B"/>
    <w:rsid w:val="00C43991"/>
    <w:rsid w:val="00C6357C"/>
    <w:rsid w:val="00C76020"/>
    <w:rsid w:val="00CA5DE9"/>
    <w:rsid w:val="00CC6562"/>
    <w:rsid w:val="00CF1B54"/>
    <w:rsid w:val="00D357C9"/>
    <w:rsid w:val="00D53796"/>
    <w:rsid w:val="00D74F44"/>
    <w:rsid w:val="00D80DB0"/>
    <w:rsid w:val="00DF32D4"/>
    <w:rsid w:val="00E05C1A"/>
    <w:rsid w:val="00E47CF8"/>
    <w:rsid w:val="00E700BB"/>
    <w:rsid w:val="00E81015"/>
    <w:rsid w:val="00E82C0F"/>
    <w:rsid w:val="00E86179"/>
    <w:rsid w:val="00E951B1"/>
    <w:rsid w:val="00ED1821"/>
    <w:rsid w:val="00EE56A3"/>
    <w:rsid w:val="00EF2E51"/>
    <w:rsid w:val="00F201F2"/>
    <w:rsid w:val="00F41B6F"/>
    <w:rsid w:val="00F53F5F"/>
    <w:rsid w:val="00F66D0F"/>
    <w:rsid w:val="00F94C39"/>
    <w:rsid w:val="00FC34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020"/>
  </w:style>
  <w:style w:type="paragraph" w:styleId="1">
    <w:name w:val="heading 1"/>
    <w:basedOn w:val="a"/>
    <w:next w:val="a"/>
    <w:link w:val="10"/>
    <w:uiPriority w:val="9"/>
    <w:qFormat/>
    <w:rsid w:val="00ED182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39"/>
    <w:rsid w:val="00C760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760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B7BF4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A10A70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4C4EE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D18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0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39"/>
    <w:rsid w:val="00C760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760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B7B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x-minus.me/track/15695/&#1073;&#1072;&#1083;&#1083;&#1072;&#1076;&#1072;-&#1086;-&#1089;&#1086;&#1083;&#1076;&#1072;&#1090;&#1077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CBBB6B-A3FA-49B8-BB71-CA7FB2255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958</TotalTime>
  <Pages>5</Pages>
  <Words>770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 Нурмухаметова</dc:creator>
  <cp:keywords/>
  <dc:description/>
  <cp:lastModifiedBy>Учитель</cp:lastModifiedBy>
  <cp:revision>45</cp:revision>
  <dcterms:created xsi:type="dcterms:W3CDTF">2020-03-24T11:21:00Z</dcterms:created>
  <dcterms:modified xsi:type="dcterms:W3CDTF">2020-05-24T10:24:00Z</dcterms:modified>
</cp:coreProperties>
</file>